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2CBB" w14:textId="2F8D8FC9" w:rsidR="007B13B7" w:rsidRDefault="007E22DD" w:rsidP="00BB4261">
      <w:pPr>
        <w:pStyle w:val="NoSpacing"/>
        <w:jc w:val="center"/>
      </w:pPr>
      <w:r>
        <w:rPr>
          <w:noProof/>
        </w:rPr>
        <w:drawing>
          <wp:inline distT="0" distB="0" distL="0" distR="0" wp14:anchorId="64D1E603" wp14:editId="482C77AF">
            <wp:extent cx="5943600" cy="2164080"/>
            <wp:effectExtent l="0" t="0" r="0" b="7620"/>
            <wp:docPr id="133232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3249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C4EEE" w14:textId="1027681E" w:rsidR="00557085" w:rsidRPr="00BB4261" w:rsidRDefault="00557085" w:rsidP="00BB4261">
      <w:pPr>
        <w:pStyle w:val="NoSpacing"/>
        <w:jc w:val="center"/>
        <w:rPr>
          <w:color w:val="2F5496" w:themeColor="accent1" w:themeShade="BF"/>
        </w:rPr>
      </w:pPr>
      <w:r w:rsidRPr="00BB4261">
        <w:rPr>
          <w:color w:val="2F5496" w:themeColor="accent1" w:themeShade="BF"/>
        </w:rPr>
        <w:t>Bloodvein First Nation</w:t>
      </w:r>
    </w:p>
    <w:p w14:paraId="46BA972F" w14:textId="77777777" w:rsidR="005D27DB" w:rsidRPr="00BB4261" w:rsidRDefault="00557085" w:rsidP="00BB4261">
      <w:pPr>
        <w:pStyle w:val="NoSpacing"/>
        <w:jc w:val="center"/>
        <w:rPr>
          <w:color w:val="2F5496" w:themeColor="accent1" w:themeShade="BF"/>
        </w:rPr>
      </w:pPr>
      <w:r w:rsidRPr="00BB4261">
        <w:rPr>
          <w:color w:val="2F5496" w:themeColor="accent1" w:themeShade="BF"/>
        </w:rPr>
        <w:t>PO Bloodvein River, Manitoba</w:t>
      </w:r>
      <w:r w:rsidR="005D27DB" w:rsidRPr="00BB4261">
        <w:rPr>
          <w:color w:val="2F5496" w:themeColor="accent1" w:themeShade="BF"/>
        </w:rPr>
        <w:t>. R0C-0J0</w:t>
      </w:r>
    </w:p>
    <w:p w14:paraId="63EB9B77" w14:textId="732E5DF6" w:rsidR="005D27DB" w:rsidRDefault="00BB4261" w:rsidP="00BB4261">
      <w:pPr>
        <w:pStyle w:val="NoSpacing"/>
        <w:jc w:val="center"/>
        <w:rPr>
          <w:color w:val="2F5496" w:themeColor="accent1" w:themeShade="BF"/>
        </w:rPr>
      </w:pPr>
      <w:r w:rsidRPr="00BB4261">
        <w:rPr>
          <w:color w:val="2F5496" w:themeColor="accent1" w:themeShade="BF"/>
        </w:rPr>
        <w:t>Phone Number: 204-395-2796</w:t>
      </w:r>
    </w:p>
    <w:p w14:paraId="54D78D9F" w14:textId="6C60E2DA" w:rsidR="00E769F3" w:rsidRDefault="00E769F3" w:rsidP="00BB4261">
      <w:pPr>
        <w:pStyle w:val="NoSpacing"/>
        <w:jc w:val="center"/>
        <w:rPr>
          <w:color w:val="2F5496" w:themeColor="accent1" w:themeShade="BF"/>
        </w:rPr>
      </w:pPr>
    </w:p>
    <w:p w14:paraId="5BEBBA15" w14:textId="7D4E9F40" w:rsidR="00E769F3" w:rsidRDefault="00E769F3" w:rsidP="00BB4261">
      <w:pPr>
        <w:pStyle w:val="NoSpacing"/>
        <w:jc w:val="center"/>
        <w:rPr>
          <w:color w:val="2F5496" w:themeColor="accent1" w:themeShade="BF"/>
        </w:rPr>
      </w:pPr>
    </w:p>
    <w:p w14:paraId="4C406278" w14:textId="3618792D" w:rsidR="00E769F3" w:rsidRDefault="00E769F3" w:rsidP="00BB4261">
      <w:pPr>
        <w:pStyle w:val="NoSpacing"/>
        <w:jc w:val="center"/>
        <w:rPr>
          <w:color w:val="2F5496" w:themeColor="accent1" w:themeShade="BF"/>
          <w:sz w:val="28"/>
          <w:szCs w:val="28"/>
          <w:u w:val="single"/>
        </w:rPr>
      </w:pPr>
      <w:r>
        <w:rPr>
          <w:color w:val="2F5496" w:themeColor="accent1" w:themeShade="BF"/>
          <w:sz w:val="28"/>
          <w:szCs w:val="28"/>
          <w:u w:val="single"/>
        </w:rPr>
        <w:t xml:space="preserve">Bloodvein First Nation </w:t>
      </w:r>
    </w:p>
    <w:p w14:paraId="6BF84A5A" w14:textId="2A662AED" w:rsidR="000B43E6" w:rsidRDefault="00E769F3" w:rsidP="000B43E6">
      <w:pPr>
        <w:pStyle w:val="NoSpacing"/>
        <w:jc w:val="center"/>
        <w:rPr>
          <w:color w:val="2F5496" w:themeColor="accent1" w:themeShade="BF"/>
          <w:sz w:val="28"/>
          <w:szCs w:val="28"/>
          <w:u w:val="single"/>
        </w:rPr>
      </w:pPr>
      <w:r>
        <w:rPr>
          <w:color w:val="2F5496" w:themeColor="accent1" w:themeShade="BF"/>
          <w:sz w:val="28"/>
          <w:szCs w:val="28"/>
          <w:u w:val="single"/>
        </w:rPr>
        <w:t>Jordan’s Principle –</w:t>
      </w:r>
      <w:r w:rsidR="000B43E6" w:rsidRPr="000B43E6">
        <w:rPr>
          <w:color w:val="2F5496" w:themeColor="accent1" w:themeShade="BF"/>
          <w:sz w:val="28"/>
          <w:szCs w:val="28"/>
          <w:u w:val="single"/>
        </w:rPr>
        <w:t xml:space="preserve"> </w:t>
      </w:r>
      <w:r w:rsidR="000B43E6">
        <w:rPr>
          <w:color w:val="2F5496" w:themeColor="accent1" w:themeShade="BF"/>
          <w:sz w:val="28"/>
          <w:szCs w:val="28"/>
          <w:u w:val="single"/>
        </w:rPr>
        <w:t>Intake Checklist</w:t>
      </w:r>
    </w:p>
    <w:p w14:paraId="3D7731D6" w14:textId="0CDA5E8F" w:rsidR="00E769F3" w:rsidRDefault="000B43E6" w:rsidP="000B43E6">
      <w:pPr>
        <w:pStyle w:val="NoSpacing"/>
        <w:jc w:val="center"/>
        <w:rPr>
          <w:color w:val="2F5496" w:themeColor="accent1" w:themeShade="BF"/>
          <w:sz w:val="28"/>
          <w:szCs w:val="28"/>
          <w:u w:val="single"/>
        </w:rPr>
      </w:pPr>
      <w:r>
        <w:rPr>
          <w:color w:val="2F5496" w:themeColor="accent1" w:themeShade="BF"/>
          <w:sz w:val="28"/>
          <w:szCs w:val="28"/>
          <w:u w:val="single"/>
        </w:rPr>
        <w:t xml:space="preserve"> </w:t>
      </w:r>
      <w:r w:rsidR="00E769F3">
        <w:rPr>
          <w:color w:val="2F5496" w:themeColor="accent1" w:themeShade="BF"/>
          <w:sz w:val="28"/>
          <w:szCs w:val="28"/>
          <w:u w:val="single"/>
        </w:rPr>
        <w:t xml:space="preserve"> </w:t>
      </w:r>
    </w:p>
    <w:p w14:paraId="4048E27B" w14:textId="0A63873A" w:rsidR="00E769F3" w:rsidRDefault="00E769F3" w:rsidP="00BB4261">
      <w:pPr>
        <w:pStyle w:val="NoSpacing"/>
        <w:jc w:val="center"/>
        <w:rPr>
          <w:color w:val="2F5496" w:themeColor="accent1" w:themeShade="BF"/>
          <w:sz w:val="28"/>
          <w:szCs w:val="28"/>
          <w:u w:val="single"/>
        </w:rPr>
      </w:pPr>
    </w:p>
    <w:p w14:paraId="630EFCD6" w14:textId="0FEF5D34" w:rsidR="00B97D0F" w:rsidRDefault="00B97D0F" w:rsidP="00B97D0F">
      <w:pPr>
        <w:pStyle w:val="NoSpacing"/>
        <w:rPr>
          <w:color w:val="2F5496" w:themeColor="accent1" w:themeShade="BF"/>
          <w:sz w:val="24"/>
          <w:szCs w:val="24"/>
        </w:rPr>
      </w:pPr>
      <w:bookmarkStart w:id="0" w:name="_Hlk146793362"/>
      <w:r>
        <w:rPr>
          <w:color w:val="2F5496" w:themeColor="accent1" w:themeShade="BF"/>
          <w:sz w:val="24"/>
          <w:szCs w:val="24"/>
        </w:rPr>
        <w:t>Date: __</w:t>
      </w:r>
      <w:r w:rsidR="00C87EC4">
        <w:rPr>
          <w:color w:val="2F5496" w:themeColor="accent1" w:themeShade="BF"/>
          <w:sz w:val="24"/>
          <w:szCs w:val="24"/>
        </w:rPr>
        <w:t>__________________</w:t>
      </w:r>
      <w:r w:rsidRPr="00633336">
        <w:rPr>
          <w:color w:val="2F5496" w:themeColor="accent1" w:themeShade="BF"/>
          <w:sz w:val="24"/>
          <w:szCs w:val="24"/>
        </w:rPr>
        <w:t>______</w:t>
      </w:r>
      <w:r>
        <w:rPr>
          <w:color w:val="2F5496" w:themeColor="accent1" w:themeShade="BF"/>
          <w:sz w:val="24"/>
          <w:szCs w:val="24"/>
        </w:rPr>
        <w:tab/>
        <w:t xml:space="preserve">Intake Conducted By: </w:t>
      </w:r>
      <w:r w:rsidR="00732C3E">
        <w:rPr>
          <w:color w:val="2F5496" w:themeColor="accent1" w:themeShade="BF"/>
          <w:sz w:val="24"/>
          <w:szCs w:val="24"/>
        </w:rPr>
        <w:t>________________________</w:t>
      </w:r>
    </w:p>
    <w:bookmarkEnd w:id="0"/>
    <w:p w14:paraId="5FE5C2BA" w14:textId="77777777" w:rsidR="00633336" w:rsidRDefault="00633336" w:rsidP="00B97D0F">
      <w:pPr>
        <w:pStyle w:val="NoSpacing"/>
        <w:rPr>
          <w:color w:val="2F5496" w:themeColor="accent1" w:themeShade="BF"/>
          <w:sz w:val="24"/>
          <w:szCs w:val="24"/>
          <w:u w:val="single"/>
        </w:rPr>
      </w:pPr>
    </w:p>
    <w:p w14:paraId="03E0B5DE" w14:textId="6F16FC9B" w:rsidR="00B97D0F" w:rsidRDefault="00B97D0F" w:rsidP="00B97D0F">
      <w:pPr>
        <w:pStyle w:val="NoSpacing"/>
        <w:rPr>
          <w:color w:val="2F5496" w:themeColor="accent1" w:themeShade="BF"/>
          <w:sz w:val="24"/>
          <w:szCs w:val="24"/>
          <w:u w:val="single"/>
        </w:rPr>
      </w:pPr>
      <w:r w:rsidRPr="00B97D0F">
        <w:rPr>
          <w:color w:val="2F5496" w:themeColor="accent1" w:themeShade="BF"/>
          <w:sz w:val="24"/>
          <w:szCs w:val="24"/>
          <w:u w:val="single"/>
        </w:rPr>
        <w:t>Child’s Information:</w:t>
      </w:r>
    </w:p>
    <w:p w14:paraId="0940EDB6" w14:textId="1AEC148B" w:rsidR="00B97D0F" w:rsidRDefault="00B97D0F" w:rsidP="00B97D0F">
      <w:pPr>
        <w:pStyle w:val="NoSpacing"/>
        <w:rPr>
          <w:color w:val="2F5496" w:themeColor="accent1" w:themeShade="BF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97D0F" w14:paraId="7EC11A9C" w14:textId="77777777" w:rsidTr="00C62A4F">
        <w:trPr>
          <w:trHeight w:val="704"/>
        </w:trPr>
        <w:tc>
          <w:tcPr>
            <w:tcW w:w="3116" w:type="dxa"/>
          </w:tcPr>
          <w:p w14:paraId="01D8AF6A" w14:textId="77777777" w:rsidR="00B97D0F" w:rsidRDefault="00C62A4F" w:rsidP="00B97D0F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>
              <w:rPr>
                <w:color w:val="2F5496" w:themeColor="accent1" w:themeShade="BF"/>
                <w:sz w:val="20"/>
                <w:szCs w:val="20"/>
                <w:u w:val="single"/>
              </w:rPr>
              <w:t>Surname:</w:t>
            </w:r>
          </w:p>
          <w:p w14:paraId="17DDDABA" w14:textId="769FAF80" w:rsidR="00633336" w:rsidRPr="00C62A4F" w:rsidRDefault="00633336" w:rsidP="00B97D0F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</w:p>
        </w:tc>
        <w:tc>
          <w:tcPr>
            <w:tcW w:w="3117" w:type="dxa"/>
          </w:tcPr>
          <w:p w14:paraId="3A40534F" w14:textId="77777777" w:rsidR="00B97D0F" w:rsidRDefault="00C62A4F" w:rsidP="00B97D0F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>
              <w:rPr>
                <w:color w:val="2F5496" w:themeColor="accent1" w:themeShade="BF"/>
                <w:sz w:val="20"/>
                <w:szCs w:val="20"/>
                <w:u w:val="single"/>
              </w:rPr>
              <w:t>Given Name:</w:t>
            </w:r>
          </w:p>
          <w:p w14:paraId="351CCDBD" w14:textId="22D23DF5" w:rsidR="00633336" w:rsidRPr="00C62A4F" w:rsidRDefault="00633336" w:rsidP="00B97D0F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</w:p>
        </w:tc>
        <w:tc>
          <w:tcPr>
            <w:tcW w:w="3117" w:type="dxa"/>
          </w:tcPr>
          <w:p w14:paraId="22938019" w14:textId="77777777" w:rsidR="00B97D0F" w:rsidRDefault="00C62A4F" w:rsidP="00B97D0F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>
              <w:rPr>
                <w:color w:val="2F5496" w:themeColor="accent1" w:themeShade="BF"/>
                <w:sz w:val="20"/>
                <w:szCs w:val="20"/>
                <w:u w:val="single"/>
              </w:rPr>
              <w:t>Band No:</w:t>
            </w:r>
          </w:p>
          <w:p w14:paraId="2D0DA008" w14:textId="7558F561" w:rsidR="00633336" w:rsidRPr="00C62A4F" w:rsidRDefault="00633336" w:rsidP="00B97D0F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</w:p>
        </w:tc>
      </w:tr>
      <w:tr w:rsidR="00B97D0F" w14:paraId="705F1855" w14:textId="77777777" w:rsidTr="00C62A4F">
        <w:trPr>
          <w:trHeight w:val="686"/>
        </w:trPr>
        <w:tc>
          <w:tcPr>
            <w:tcW w:w="3116" w:type="dxa"/>
          </w:tcPr>
          <w:p w14:paraId="139DF5A7" w14:textId="77777777" w:rsidR="00B97D0F" w:rsidRDefault="00C62A4F" w:rsidP="00B97D0F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>
              <w:rPr>
                <w:color w:val="2F5496" w:themeColor="accent1" w:themeShade="BF"/>
                <w:sz w:val="20"/>
                <w:szCs w:val="20"/>
                <w:u w:val="single"/>
              </w:rPr>
              <w:t>Address:</w:t>
            </w:r>
          </w:p>
          <w:p w14:paraId="5126CC5B" w14:textId="49219D08" w:rsidR="00633336" w:rsidRPr="00C62A4F" w:rsidRDefault="00633336" w:rsidP="00B97D0F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</w:p>
        </w:tc>
        <w:tc>
          <w:tcPr>
            <w:tcW w:w="3117" w:type="dxa"/>
          </w:tcPr>
          <w:p w14:paraId="5EA1AD7F" w14:textId="77777777" w:rsidR="00B97D0F" w:rsidRDefault="00C62A4F" w:rsidP="00B97D0F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>
              <w:rPr>
                <w:color w:val="2F5496" w:themeColor="accent1" w:themeShade="BF"/>
                <w:sz w:val="20"/>
                <w:szCs w:val="20"/>
                <w:u w:val="single"/>
              </w:rPr>
              <w:t>Phone No:</w:t>
            </w:r>
          </w:p>
          <w:p w14:paraId="587A984C" w14:textId="70CA7AB4" w:rsidR="00633336" w:rsidRPr="00C62A4F" w:rsidRDefault="00633336" w:rsidP="00B97D0F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</w:p>
        </w:tc>
        <w:tc>
          <w:tcPr>
            <w:tcW w:w="3117" w:type="dxa"/>
          </w:tcPr>
          <w:p w14:paraId="0191260D" w14:textId="77777777" w:rsidR="00B97D0F" w:rsidRDefault="006A4C75" w:rsidP="00B97D0F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>
              <w:rPr>
                <w:color w:val="2F5496" w:themeColor="accent1" w:themeShade="BF"/>
                <w:sz w:val="20"/>
                <w:szCs w:val="20"/>
                <w:u w:val="single"/>
              </w:rPr>
              <w:t>Medical No:</w:t>
            </w:r>
          </w:p>
          <w:p w14:paraId="72318242" w14:textId="053C4CBF" w:rsidR="00633336" w:rsidRPr="00C62A4F" w:rsidRDefault="00633336" w:rsidP="00B97D0F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</w:p>
        </w:tc>
      </w:tr>
      <w:tr w:rsidR="00B97D0F" w14:paraId="3C718F91" w14:textId="77777777" w:rsidTr="006A4C75">
        <w:trPr>
          <w:trHeight w:val="710"/>
        </w:trPr>
        <w:tc>
          <w:tcPr>
            <w:tcW w:w="3116" w:type="dxa"/>
          </w:tcPr>
          <w:p w14:paraId="5E423C49" w14:textId="77777777" w:rsidR="00B97D0F" w:rsidRDefault="006A4C75" w:rsidP="00B97D0F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>
              <w:rPr>
                <w:color w:val="2F5496" w:themeColor="accent1" w:themeShade="BF"/>
                <w:sz w:val="20"/>
                <w:szCs w:val="20"/>
                <w:u w:val="single"/>
              </w:rPr>
              <w:t>Date of Birth:</w:t>
            </w:r>
          </w:p>
          <w:p w14:paraId="0B35668C" w14:textId="0573DE3E" w:rsidR="00633336" w:rsidRPr="006A4C75" w:rsidRDefault="00633336" w:rsidP="00B97D0F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</w:p>
        </w:tc>
        <w:tc>
          <w:tcPr>
            <w:tcW w:w="3117" w:type="dxa"/>
          </w:tcPr>
          <w:p w14:paraId="3E8EB94F" w14:textId="77777777" w:rsidR="00B97D0F" w:rsidRDefault="006A4C75" w:rsidP="00B97D0F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>
              <w:rPr>
                <w:color w:val="2F5496" w:themeColor="accent1" w:themeShade="BF"/>
                <w:sz w:val="20"/>
                <w:szCs w:val="20"/>
                <w:u w:val="single"/>
              </w:rPr>
              <w:t xml:space="preserve">Sex of Child: </w:t>
            </w:r>
          </w:p>
          <w:p w14:paraId="1AABD178" w14:textId="299211B3" w:rsidR="00633336" w:rsidRPr="006A4C75" w:rsidRDefault="00633336" w:rsidP="00B97D0F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</w:p>
        </w:tc>
        <w:tc>
          <w:tcPr>
            <w:tcW w:w="3117" w:type="dxa"/>
          </w:tcPr>
          <w:p w14:paraId="7E4CEAEE" w14:textId="77777777" w:rsidR="00B97D0F" w:rsidRDefault="006A4C75" w:rsidP="00B97D0F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>
              <w:rPr>
                <w:color w:val="2F5496" w:themeColor="accent1" w:themeShade="BF"/>
                <w:sz w:val="20"/>
                <w:szCs w:val="20"/>
                <w:u w:val="single"/>
              </w:rPr>
              <w:t xml:space="preserve">Referral By: </w:t>
            </w:r>
          </w:p>
          <w:p w14:paraId="4C8F9C72" w14:textId="63BDD90A" w:rsidR="00633336" w:rsidRPr="006A4C75" w:rsidRDefault="00633336" w:rsidP="00B97D0F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</w:p>
        </w:tc>
      </w:tr>
    </w:tbl>
    <w:p w14:paraId="6DDCDF87" w14:textId="77777777" w:rsidR="00B97D0F" w:rsidRPr="00B97D0F" w:rsidRDefault="00B97D0F" w:rsidP="00B97D0F">
      <w:pPr>
        <w:pStyle w:val="NoSpacing"/>
        <w:rPr>
          <w:color w:val="2F5496" w:themeColor="accent1" w:themeShade="BF"/>
          <w:sz w:val="24"/>
          <w:szCs w:val="24"/>
          <w:u w:val="single"/>
        </w:rPr>
      </w:pPr>
    </w:p>
    <w:p w14:paraId="7045C012" w14:textId="77777777" w:rsidR="007E0853" w:rsidRDefault="007E0853" w:rsidP="006A4C75">
      <w:pPr>
        <w:pStyle w:val="NoSpacing"/>
        <w:rPr>
          <w:color w:val="2F5496" w:themeColor="accent1" w:themeShade="BF"/>
          <w:sz w:val="24"/>
          <w:szCs w:val="24"/>
          <w:u w:val="single"/>
        </w:rPr>
      </w:pPr>
    </w:p>
    <w:p w14:paraId="20709081" w14:textId="171634C7" w:rsidR="007E0853" w:rsidRDefault="007E0853" w:rsidP="007E0853">
      <w:pPr>
        <w:pStyle w:val="NoSpacing"/>
        <w:rPr>
          <w:color w:val="2F5496" w:themeColor="accent1" w:themeShade="BF"/>
          <w:sz w:val="24"/>
          <w:szCs w:val="24"/>
          <w:u w:val="single"/>
        </w:rPr>
      </w:pPr>
      <w:bookmarkStart w:id="1" w:name="_Hlk146793405"/>
      <w:r>
        <w:rPr>
          <w:color w:val="2F5496" w:themeColor="accent1" w:themeShade="BF"/>
          <w:sz w:val="24"/>
          <w:szCs w:val="24"/>
          <w:u w:val="single"/>
        </w:rPr>
        <w:t>Parent’s</w:t>
      </w:r>
      <w:r w:rsidR="00C646FD">
        <w:rPr>
          <w:color w:val="2F5496" w:themeColor="accent1" w:themeShade="BF"/>
          <w:sz w:val="24"/>
          <w:szCs w:val="24"/>
          <w:u w:val="single"/>
        </w:rPr>
        <w:t>/Family</w:t>
      </w:r>
      <w:r>
        <w:rPr>
          <w:color w:val="2F5496" w:themeColor="accent1" w:themeShade="BF"/>
          <w:sz w:val="24"/>
          <w:szCs w:val="24"/>
          <w:u w:val="single"/>
        </w:rPr>
        <w:t xml:space="preserve"> Information:</w:t>
      </w:r>
    </w:p>
    <w:p w14:paraId="6722B500" w14:textId="3986A16F" w:rsidR="007E0853" w:rsidRDefault="007E0853" w:rsidP="007E0853">
      <w:pPr>
        <w:pStyle w:val="NoSpacing"/>
        <w:rPr>
          <w:color w:val="2F5496" w:themeColor="accent1" w:themeShade="BF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0853" w14:paraId="6AB4967B" w14:textId="77777777" w:rsidTr="007E0853">
        <w:trPr>
          <w:trHeight w:val="652"/>
        </w:trPr>
        <w:tc>
          <w:tcPr>
            <w:tcW w:w="4675" w:type="dxa"/>
          </w:tcPr>
          <w:p w14:paraId="73C2A6D1" w14:textId="77777777" w:rsidR="007E0853" w:rsidRDefault="00B73430" w:rsidP="007E0853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>
              <w:rPr>
                <w:color w:val="2F5496" w:themeColor="accent1" w:themeShade="BF"/>
                <w:sz w:val="20"/>
                <w:szCs w:val="20"/>
                <w:u w:val="single"/>
              </w:rPr>
              <w:t>Mother Name:</w:t>
            </w:r>
          </w:p>
          <w:p w14:paraId="1D0AADC1" w14:textId="65A8528D" w:rsidR="00633336" w:rsidRPr="007E0853" w:rsidRDefault="00633336" w:rsidP="007E0853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</w:p>
        </w:tc>
        <w:tc>
          <w:tcPr>
            <w:tcW w:w="4675" w:type="dxa"/>
          </w:tcPr>
          <w:p w14:paraId="12162E69" w14:textId="77777777" w:rsidR="007E0853" w:rsidRDefault="00B73430" w:rsidP="007E0853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>
              <w:rPr>
                <w:color w:val="2F5496" w:themeColor="accent1" w:themeShade="BF"/>
                <w:sz w:val="20"/>
                <w:szCs w:val="20"/>
                <w:u w:val="single"/>
              </w:rPr>
              <w:t>Father’s Name:</w:t>
            </w:r>
          </w:p>
          <w:p w14:paraId="3DB88434" w14:textId="0E41BC01" w:rsidR="00633336" w:rsidRPr="00B73430" w:rsidRDefault="00633336" w:rsidP="007E0853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</w:p>
        </w:tc>
      </w:tr>
      <w:tr w:rsidR="007E0853" w14:paraId="4635E92B" w14:textId="77777777" w:rsidTr="007E0853">
        <w:trPr>
          <w:trHeight w:val="546"/>
        </w:trPr>
        <w:tc>
          <w:tcPr>
            <w:tcW w:w="4675" w:type="dxa"/>
          </w:tcPr>
          <w:p w14:paraId="72B42C6B" w14:textId="77777777" w:rsidR="007E0853" w:rsidRDefault="00B73430" w:rsidP="007E0853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>
              <w:rPr>
                <w:color w:val="2F5496" w:themeColor="accent1" w:themeShade="BF"/>
                <w:sz w:val="20"/>
                <w:szCs w:val="20"/>
                <w:u w:val="single"/>
              </w:rPr>
              <w:t>Address:</w:t>
            </w:r>
          </w:p>
          <w:p w14:paraId="2CFDD37D" w14:textId="57DD7397" w:rsidR="00633336" w:rsidRPr="00B73430" w:rsidRDefault="00633336" w:rsidP="007E0853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</w:p>
        </w:tc>
        <w:tc>
          <w:tcPr>
            <w:tcW w:w="4675" w:type="dxa"/>
          </w:tcPr>
          <w:p w14:paraId="1259BB91" w14:textId="77777777" w:rsidR="007E0853" w:rsidRDefault="00B73430" w:rsidP="007E0853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 w:rsidRPr="00B73430">
              <w:rPr>
                <w:color w:val="2F5496" w:themeColor="accent1" w:themeShade="BF"/>
                <w:sz w:val="20"/>
                <w:szCs w:val="20"/>
                <w:u w:val="single"/>
              </w:rPr>
              <w:t>Address:</w:t>
            </w:r>
          </w:p>
          <w:p w14:paraId="20A71DFB" w14:textId="116296D9" w:rsidR="00B73430" w:rsidRPr="00B73430" w:rsidRDefault="00B73430" w:rsidP="007E0853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</w:p>
        </w:tc>
      </w:tr>
      <w:tr w:rsidR="007E0853" w14:paraId="44465DE0" w14:textId="77777777" w:rsidTr="007E0853">
        <w:trPr>
          <w:trHeight w:val="570"/>
        </w:trPr>
        <w:tc>
          <w:tcPr>
            <w:tcW w:w="4675" w:type="dxa"/>
          </w:tcPr>
          <w:p w14:paraId="23B05EBD" w14:textId="77777777" w:rsidR="007E0853" w:rsidRDefault="00B73430" w:rsidP="007E0853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>
              <w:rPr>
                <w:color w:val="2F5496" w:themeColor="accent1" w:themeShade="BF"/>
                <w:sz w:val="20"/>
                <w:szCs w:val="20"/>
                <w:u w:val="single"/>
              </w:rPr>
              <w:t>Date of Birth:</w:t>
            </w:r>
          </w:p>
          <w:p w14:paraId="1D3EFF4C" w14:textId="0AD63C8C" w:rsidR="00633336" w:rsidRPr="00B73430" w:rsidRDefault="00633336" w:rsidP="007E0853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</w:p>
        </w:tc>
        <w:tc>
          <w:tcPr>
            <w:tcW w:w="4675" w:type="dxa"/>
          </w:tcPr>
          <w:p w14:paraId="38F01D80" w14:textId="185187E2" w:rsidR="007E0853" w:rsidRDefault="00B73430" w:rsidP="007E0853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>
              <w:rPr>
                <w:color w:val="2F5496" w:themeColor="accent1" w:themeShade="BF"/>
                <w:sz w:val="20"/>
                <w:szCs w:val="20"/>
                <w:u w:val="single"/>
              </w:rPr>
              <w:t>Date of Birth:</w:t>
            </w:r>
          </w:p>
          <w:p w14:paraId="14D4D6EF" w14:textId="0FCCA55A" w:rsidR="00633336" w:rsidRPr="00B73430" w:rsidRDefault="00633336" w:rsidP="00C87EC4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</w:p>
        </w:tc>
      </w:tr>
      <w:tr w:rsidR="007E0853" w14:paraId="0E82F9BA" w14:textId="77777777" w:rsidTr="007E0853">
        <w:trPr>
          <w:trHeight w:val="550"/>
        </w:trPr>
        <w:tc>
          <w:tcPr>
            <w:tcW w:w="4675" w:type="dxa"/>
          </w:tcPr>
          <w:p w14:paraId="7D8186DC" w14:textId="77777777" w:rsidR="007E0853" w:rsidRDefault="00B73430" w:rsidP="007E0853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 w:rsidRPr="00C646FD">
              <w:rPr>
                <w:color w:val="2F5496" w:themeColor="accent1" w:themeShade="BF"/>
                <w:sz w:val="20"/>
                <w:szCs w:val="20"/>
                <w:u w:val="single"/>
              </w:rPr>
              <w:lastRenderedPageBreak/>
              <w:t>Band No:</w:t>
            </w:r>
          </w:p>
          <w:p w14:paraId="5A8C260D" w14:textId="1E67DBA9" w:rsidR="00633336" w:rsidRPr="00C646FD" w:rsidRDefault="00633336" w:rsidP="007E0853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</w:p>
        </w:tc>
        <w:tc>
          <w:tcPr>
            <w:tcW w:w="4675" w:type="dxa"/>
          </w:tcPr>
          <w:p w14:paraId="4D9CAC18" w14:textId="13F60B77" w:rsidR="007E0853" w:rsidRPr="00C646FD" w:rsidRDefault="00B73430" w:rsidP="007E0853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 w:rsidRPr="00C646FD">
              <w:rPr>
                <w:color w:val="2F5496" w:themeColor="accent1" w:themeShade="BF"/>
                <w:sz w:val="20"/>
                <w:szCs w:val="20"/>
                <w:u w:val="single"/>
              </w:rPr>
              <w:t>Band No:</w:t>
            </w:r>
          </w:p>
        </w:tc>
      </w:tr>
      <w:tr w:rsidR="007E0853" w14:paraId="28634A9B" w14:textId="77777777" w:rsidTr="007E0853">
        <w:trPr>
          <w:trHeight w:val="558"/>
        </w:trPr>
        <w:tc>
          <w:tcPr>
            <w:tcW w:w="4675" w:type="dxa"/>
          </w:tcPr>
          <w:p w14:paraId="1C7E10D0" w14:textId="77777777" w:rsidR="007E0853" w:rsidRDefault="00C646FD" w:rsidP="007E0853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 w:rsidRPr="00C646FD">
              <w:rPr>
                <w:color w:val="2F5496" w:themeColor="accent1" w:themeShade="BF"/>
                <w:sz w:val="20"/>
                <w:szCs w:val="20"/>
                <w:u w:val="single"/>
              </w:rPr>
              <w:t>Medical No:</w:t>
            </w:r>
          </w:p>
          <w:p w14:paraId="51B3025A" w14:textId="6457FBE8" w:rsidR="005C5112" w:rsidRPr="00C646FD" w:rsidRDefault="005C5112" w:rsidP="007E0853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</w:p>
        </w:tc>
        <w:tc>
          <w:tcPr>
            <w:tcW w:w="4675" w:type="dxa"/>
          </w:tcPr>
          <w:p w14:paraId="5B6E0FDC" w14:textId="0819E851" w:rsidR="007E0853" w:rsidRPr="00C646FD" w:rsidRDefault="00C646FD" w:rsidP="007E0853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 w:rsidRPr="00C646FD">
              <w:rPr>
                <w:color w:val="2F5496" w:themeColor="accent1" w:themeShade="BF"/>
                <w:sz w:val="20"/>
                <w:szCs w:val="20"/>
                <w:u w:val="single"/>
              </w:rPr>
              <w:t>Medical No:</w:t>
            </w:r>
          </w:p>
        </w:tc>
      </w:tr>
      <w:tr w:rsidR="00CB19A2" w14:paraId="681204F6" w14:textId="77777777" w:rsidTr="007E0853">
        <w:trPr>
          <w:trHeight w:val="558"/>
        </w:trPr>
        <w:tc>
          <w:tcPr>
            <w:tcW w:w="4675" w:type="dxa"/>
          </w:tcPr>
          <w:p w14:paraId="475A039E" w14:textId="77777777" w:rsidR="00CB19A2" w:rsidRDefault="00CB19A2" w:rsidP="007E0853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>
              <w:rPr>
                <w:color w:val="2F5496" w:themeColor="accent1" w:themeShade="BF"/>
                <w:sz w:val="20"/>
                <w:szCs w:val="20"/>
                <w:u w:val="single"/>
              </w:rPr>
              <w:t>Phone No:</w:t>
            </w:r>
          </w:p>
          <w:p w14:paraId="7D60A707" w14:textId="13E57220" w:rsidR="005C5112" w:rsidRPr="00C646FD" w:rsidRDefault="005C5112" w:rsidP="007E0853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</w:p>
        </w:tc>
        <w:tc>
          <w:tcPr>
            <w:tcW w:w="4675" w:type="dxa"/>
          </w:tcPr>
          <w:p w14:paraId="7FF4A95B" w14:textId="11BBD55F" w:rsidR="00CB19A2" w:rsidRPr="00C646FD" w:rsidRDefault="00CB19A2" w:rsidP="007E0853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>
              <w:rPr>
                <w:color w:val="2F5496" w:themeColor="accent1" w:themeShade="BF"/>
                <w:sz w:val="20"/>
                <w:szCs w:val="20"/>
                <w:u w:val="single"/>
              </w:rPr>
              <w:t xml:space="preserve">Phone No: </w:t>
            </w:r>
          </w:p>
        </w:tc>
      </w:tr>
    </w:tbl>
    <w:p w14:paraId="7CEBF065" w14:textId="77777777" w:rsidR="007E0853" w:rsidRDefault="007E0853" w:rsidP="007E0853">
      <w:pPr>
        <w:pStyle w:val="NoSpacing"/>
        <w:rPr>
          <w:color w:val="2F5496" w:themeColor="accent1" w:themeShade="BF"/>
          <w:sz w:val="24"/>
          <w:szCs w:val="24"/>
          <w:u w:val="single"/>
        </w:rPr>
      </w:pPr>
    </w:p>
    <w:p w14:paraId="3C7F9AEB" w14:textId="77777777" w:rsidR="007E0853" w:rsidRDefault="007E0853" w:rsidP="006A4C75">
      <w:pPr>
        <w:pStyle w:val="NoSpacing"/>
        <w:rPr>
          <w:color w:val="2F5496" w:themeColor="accent1" w:themeShade="BF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46FD" w14:paraId="6343EBD7" w14:textId="77777777" w:rsidTr="00244A56">
        <w:trPr>
          <w:trHeight w:val="558"/>
        </w:trPr>
        <w:tc>
          <w:tcPr>
            <w:tcW w:w="4675" w:type="dxa"/>
          </w:tcPr>
          <w:p w14:paraId="664409D6" w14:textId="272A5289" w:rsidR="00C646FD" w:rsidRPr="00C646FD" w:rsidRDefault="00C646FD" w:rsidP="006A4C75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>
              <w:rPr>
                <w:color w:val="2F5496" w:themeColor="accent1" w:themeShade="BF"/>
                <w:sz w:val="20"/>
                <w:szCs w:val="20"/>
                <w:u w:val="single"/>
              </w:rPr>
              <w:t>Sibling Name</w:t>
            </w:r>
            <w:r w:rsidR="00244A56">
              <w:rPr>
                <w:color w:val="2F5496" w:themeColor="accent1" w:themeShade="BF"/>
                <w:sz w:val="20"/>
                <w:szCs w:val="20"/>
                <w:u w:val="single"/>
              </w:rPr>
              <w:t xml:space="preserve"> &amp; Age</w:t>
            </w:r>
            <w:r>
              <w:rPr>
                <w:color w:val="2F5496" w:themeColor="accent1" w:themeShade="BF"/>
                <w:sz w:val="20"/>
                <w:szCs w:val="20"/>
                <w:u w:val="single"/>
              </w:rPr>
              <w:t>:</w:t>
            </w:r>
          </w:p>
        </w:tc>
        <w:tc>
          <w:tcPr>
            <w:tcW w:w="4675" w:type="dxa"/>
          </w:tcPr>
          <w:p w14:paraId="5B3A3659" w14:textId="0B91088B" w:rsidR="00C646FD" w:rsidRPr="00C646FD" w:rsidRDefault="00C646FD" w:rsidP="006A4C75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 w:rsidRPr="00C646FD">
              <w:rPr>
                <w:color w:val="2F5496" w:themeColor="accent1" w:themeShade="BF"/>
                <w:sz w:val="20"/>
                <w:szCs w:val="20"/>
                <w:u w:val="single"/>
              </w:rPr>
              <w:t>Sibling Name</w:t>
            </w:r>
            <w:r w:rsidR="00244A56">
              <w:rPr>
                <w:color w:val="2F5496" w:themeColor="accent1" w:themeShade="BF"/>
                <w:sz w:val="20"/>
                <w:szCs w:val="20"/>
                <w:u w:val="single"/>
              </w:rPr>
              <w:t xml:space="preserve"> &amp; Age</w:t>
            </w:r>
            <w:r w:rsidRPr="00C646FD">
              <w:rPr>
                <w:color w:val="2F5496" w:themeColor="accent1" w:themeShade="BF"/>
                <w:sz w:val="20"/>
                <w:szCs w:val="20"/>
                <w:u w:val="single"/>
              </w:rPr>
              <w:t>:</w:t>
            </w:r>
          </w:p>
        </w:tc>
      </w:tr>
      <w:tr w:rsidR="00C646FD" w14:paraId="57E2B2C1" w14:textId="77777777" w:rsidTr="00244A56">
        <w:trPr>
          <w:trHeight w:val="552"/>
        </w:trPr>
        <w:tc>
          <w:tcPr>
            <w:tcW w:w="4675" w:type="dxa"/>
          </w:tcPr>
          <w:p w14:paraId="3FBB8C72" w14:textId="69209171" w:rsidR="00C646FD" w:rsidRPr="00C646FD" w:rsidRDefault="00C646FD" w:rsidP="006A4C75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 w:rsidRPr="00C646FD">
              <w:rPr>
                <w:color w:val="2F5496" w:themeColor="accent1" w:themeShade="BF"/>
                <w:sz w:val="20"/>
                <w:szCs w:val="20"/>
                <w:u w:val="single"/>
              </w:rPr>
              <w:t>Sibling Name</w:t>
            </w:r>
            <w:r w:rsidR="00244A56">
              <w:rPr>
                <w:color w:val="2F5496" w:themeColor="accent1" w:themeShade="BF"/>
                <w:sz w:val="20"/>
                <w:szCs w:val="20"/>
                <w:u w:val="single"/>
              </w:rPr>
              <w:t xml:space="preserve"> &amp; Age</w:t>
            </w:r>
            <w:r w:rsidRPr="00C646FD">
              <w:rPr>
                <w:color w:val="2F5496" w:themeColor="accent1" w:themeShade="BF"/>
                <w:sz w:val="20"/>
                <w:szCs w:val="20"/>
                <w:u w:val="single"/>
              </w:rPr>
              <w:t>:</w:t>
            </w:r>
          </w:p>
        </w:tc>
        <w:tc>
          <w:tcPr>
            <w:tcW w:w="4675" w:type="dxa"/>
          </w:tcPr>
          <w:p w14:paraId="1907B620" w14:textId="23C2DA4F" w:rsidR="00C646FD" w:rsidRPr="00C646FD" w:rsidRDefault="00C646FD" w:rsidP="006A4C75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 w:rsidRPr="00C646FD">
              <w:rPr>
                <w:color w:val="2F5496" w:themeColor="accent1" w:themeShade="BF"/>
                <w:sz w:val="20"/>
                <w:szCs w:val="20"/>
                <w:u w:val="single"/>
              </w:rPr>
              <w:t>Sibling Name</w:t>
            </w:r>
            <w:r w:rsidR="00244A56">
              <w:rPr>
                <w:color w:val="2F5496" w:themeColor="accent1" w:themeShade="BF"/>
                <w:sz w:val="20"/>
                <w:szCs w:val="20"/>
                <w:u w:val="single"/>
              </w:rPr>
              <w:t xml:space="preserve"> &amp; Age</w:t>
            </w:r>
            <w:r w:rsidRPr="00C646FD">
              <w:rPr>
                <w:color w:val="2F5496" w:themeColor="accent1" w:themeShade="BF"/>
                <w:sz w:val="20"/>
                <w:szCs w:val="20"/>
                <w:u w:val="single"/>
              </w:rPr>
              <w:t>:</w:t>
            </w:r>
          </w:p>
        </w:tc>
      </w:tr>
      <w:tr w:rsidR="00C646FD" w14:paraId="05EB27B6" w14:textId="77777777" w:rsidTr="00244A56">
        <w:trPr>
          <w:trHeight w:val="573"/>
        </w:trPr>
        <w:tc>
          <w:tcPr>
            <w:tcW w:w="4675" w:type="dxa"/>
          </w:tcPr>
          <w:p w14:paraId="2EF07ABE" w14:textId="67AE652A" w:rsidR="00C646FD" w:rsidRPr="00C646FD" w:rsidRDefault="00C646FD" w:rsidP="006A4C75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>
              <w:rPr>
                <w:color w:val="2F5496" w:themeColor="accent1" w:themeShade="BF"/>
                <w:sz w:val="20"/>
                <w:szCs w:val="20"/>
                <w:u w:val="single"/>
              </w:rPr>
              <w:t>Sibling Name</w:t>
            </w:r>
            <w:r w:rsidR="00244A56">
              <w:rPr>
                <w:color w:val="2F5496" w:themeColor="accent1" w:themeShade="BF"/>
                <w:sz w:val="20"/>
                <w:szCs w:val="20"/>
                <w:u w:val="single"/>
              </w:rPr>
              <w:t xml:space="preserve"> &amp; Age</w:t>
            </w:r>
            <w:r>
              <w:rPr>
                <w:color w:val="2F5496" w:themeColor="accent1" w:themeShade="BF"/>
                <w:sz w:val="20"/>
                <w:szCs w:val="20"/>
                <w:u w:val="single"/>
              </w:rPr>
              <w:t>:</w:t>
            </w:r>
          </w:p>
        </w:tc>
        <w:tc>
          <w:tcPr>
            <w:tcW w:w="4675" w:type="dxa"/>
          </w:tcPr>
          <w:p w14:paraId="5AA1A2B0" w14:textId="1E8B27BF" w:rsidR="00C646FD" w:rsidRPr="00C646FD" w:rsidRDefault="00C646FD" w:rsidP="006A4C75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 w:rsidRPr="00C646FD">
              <w:rPr>
                <w:color w:val="2F5496" w:themeColor="accent1" w:themeShade="BF"/>
                <w:sz w:val="20"/>
                <w:szCs w:val="20"/>
                <w:u w:val="single"/>
              </w:rPr>
              <w:t>Sibling Name</w:t>
            </w:r>
            <w:r w:rsidR="00244A56">
              <w:rPr>
                <w:color w:val="2F5496" w:themeColor="accent1" w:themeShade="BF"/>
                <w:sz w:val="20"/>
                <w:szCs w:val="20"/>
                <w:u w:val="single"/>
              </w:rPr>
              <w:t xml:space="preserve"> &amp; Age</w:t>
            </w:r>
            <w:r w:rsidRPr="00C646FD">
              <w:rPr>
                <w:color w:val="2F5496" w:themeColor="accent1" w:themeShade="BF"/>
                <w:sz w:val="20"/>
                <w:szCs w:val="20"/>
                <w:u w:val="single"/>
              </w:rPr>
              <w:t>:</w:t>
            </w:r>
          </w:p>
        </w:tc>
      </w:tr>
      <w:tr w:rsidR="00C646FD" w14:paraId="29886C6D" w14:textId="77777777" w:rsidTr="00244A56">
        <w:trPr>
          <w:trHeight w:val="694"/>
        </w:trPr>
        <w:tc>
          <w:tcPr>
            <w:tcW w:w="4675" w:type="dxa"/>
          </w:tcPr>
          <w:p w14:paraId="295F2891" w14:textId="2AADB765" w:rsidR="00C646FD" w:rsidRPr="00C646FD" w:rsidRDefault="00C646FD" w:rsidP="006A4C75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 w:rsidRPr="00C646FD">
              <w:rPr>
                <w:color w:val="2F5496" w:themeColor="accent1" w:themeShade="BF"/>
                <w:sz w:val="20"/>
                <w:szCs w:val="20"/>
                <w:u w:val="single"/>
              </w:rPr>
              <w:t>Sibling Name</w:t>
            </w:r>
            <w:r w:rsidR="00244A56">
              <w:rPr>
                <w:color w:val="2F5496" w:themeColor="accent1" w:themeShade="BF"/>
                <w:sz w:val="20"/>
                <w:szCs w:val="20"/>
                <w:u w:val="single"/>
              </w:rPr>
              <w:t xml:space="preserve"> &amp; Age</w:t>
            </w:r>
            <w:r w:rsidRPr="00C646FD">
              <w:rPr>
                <w:color w:val="2F5496" w:themeColor="accent1" w:themeShade="BF"/>
                <w:sz w:val="20"/>
                <w:szCs w:val="20"/>
                <w:u w:val="single"/>
              </w:rPr>
              <w:t>:</w:t>
            </w:r>
          </w:p>
        </w:tc>
        <w:tc>
          <w:tcPr>
            <w:tcW w:w="4675" w:type="dxa"/>
          </w:tcPr>
          <w:p w14:paraId="42A40609" w14:textId="64C05985" w:rsidR="00C646FD" w:rsidRPr="00C646FD" w:rsidRDefault="00C646FD" w:rsidP="006A4C75">
            <w:pPr>
              <w:pStyle w:val="NoSpacing"/>
              <w:rPr>
                <w:color w:val="2F5496" w:themeColor="accent1" w:themeShade="BF"/>
                <w:sz w:val="20"/>
                <w:szCs w:val="20"/>
                <w:u w:val="single"/>
              </w:rPr>
            </w:pPr>
            <w:r w:rsidRPr="00C646FD">
              <w:rPr>
                <w:color w:val="2F5496" w:themeColor="accent1" w:themeShade="BF"/>
                <w:sz w:val="20"/>
                <w:szCs w:val="20"/>
                <w:u w:val="single"/>
              </w:rPr>
              <w:t>Sibling Name</w:t>
            </w:r>
            <w:r w:rsidR="00244A56">
              <w:rPr>
                <w:color w:val="2F5496" w:themeColor="accent1" w:themeShade="BF"/>
                <w:sz w:val="20"/>
                <w:szCs w:val="20"/>
                <w:u w:val="single"/>
              </w:rPr>
              <w:t xml:space="preserve"> &amp; Age</w:t>
            </w:r>
            <w:r w:rsidRPr="00C646FD">
              <w:rPr>
                <w:color w:val="2F5496" w:themeColor="accent1" w:themeShade="BF"/>
                <w:sz w:val="20"/>
                <w:szCs w:val="20"/>
                <w:u w:val="single"/>
              </w:rPr>
              <w:t xml:space="preserve">: </w:t>
            </w:r>
          </w:p>
        </w:tc>
      </w:tr>
    </w:tbl>
    <w:p w14:paraId="43AA9B35" w14:textId="77777777" w:rsidR="00C646FD" w:rsidRDefault="00C646FD" w:rsidP="006A4C75">
      <w:pPr>
        <w:pStyle w:val="NoSpacing"/>
        <w:rPr>
          <w:color w:val="2F5496" w:themeColor="accent1" w:themeShade="BF"/>
          <w:sz w:val="24"/>
          <w:szCs w:val="24"/>
          <w:u w:val="single"/>
        </w:rPr>
      </w:pPr>
    </w:p>
    <w:p w14:paraId="413726FF" w14:textId="068900E3" w:rsidR="00C646FD" w:rsidRDefault="00244A56" w:rsidP="006A4C75">
      <w:pPr>
        <w:pStyle w:val="NoSpacing"/>
        <w:rPr>
          <w:color w:val="2F5496" w:themeColor="accent1" w:themeShade="BF"/>
          <w:sz w:val="24"/>
          <w:szCs w:val="24"/>
          <w:u w:val="single"/>
        </w:rPr>
      </w:pPr>
      <w:r>
        <w:rPr>
          <w:color w:val="2F5496" w:themeColor="accent1" w:themeShade="BF"/>
          <w:sz w:val="24"/>
          <w:szCs w:val="24"/>
          <w:u w:val="single"/>
        </w:rPr>
        <w:t>Any additional people staying in the home please list below:</w:t>
      </w:r>
    </w:p>
    <w:bookmarkEnd w:id="1"/>
    <w:p w14:paraId="7A9B511A" w14:textId="77777777" w:rsidR="00244A56" w:rsidRDefault="00244A56" w:rsidP="006A4C75">
      <w:pPr>
        <w:pStyle w:val="NoSpacing"/>
        <w:rPr>
          <w:color w:val="2F5496" w:themeColor="accent1" w:themeShade="BF"/>
          <w:sz w:val="24"/>
          <w:szCs w:val="24"/>
          <w:u w:val="single"/>
        </w:rPr>
      </w:pPr>
    </w:p>
    <w:p w14:paraId="553BE472" w14:textId="77777777" w:rsidR="00C646FD" w:rsidRDefault="00C646FD" w:rsidP="006A4C75">
      <w:pPr>
        <w:pStyle w:val="NoSpacing"/>
        <w:rPr>
          <w:color w:val="2F5496" w:themeColor="accent1" w:themeShade="BF"/>
          <w:sz w:val="24"/>
          <w:szCs w:val="24"/>
          <w:u w:val="single"/>
        </w:rPr>
      </w:pPr>
    </w:p>
    <w:p w14:paraId="74B8DBF5" w14:textId="77777777" w:rsidR="0068100D" w:rsidRDefault="0068100D" w:rsidP="006A4C75">
      <w:pPr>
        <w:pStyle w:val="NoSpacing"/>
        <w:rPr>
          <w:color w:val="2F5496" w:themeColor="accent1" w:themeShade="BF"/>
          <w:sz w:val="24"/>
          <w:szCs w:val="24"/>
          <w:u w:val="single"/>
        </w:rPr>
      </w:pPr>
    </w:p>
    <w:p w14:paraId="08D5E75A" w14:textId="7D4FAD50" w:rsidR="00E27879" w:rsidRDefault="006A4C75" w:rsidP="006A4C75">
      <w:pPr>
        <w:pStyle w:val="NoSpacing"/>
        <w:rPr>
          <w:color w:val="2F5496" w:themeColor="accent1" w:themeShade="BF"/>
          <w:sz w:val="24"/>
          <w:szCs w:val="24"/>
          <w:u w:val="single"/>
        </w:rPr>
      </w:pPr>
      <w:r w:rsidRPr="00605DF0">
        <w:rPr>
          <w:color w:val="2F5496" w:themeColor="accent1" w:themeShade="BF"/>
          <w:sz w:val="24"/>
          <w:szCs w:val="24"/>
          <w:u w:val="single"/>
        </w:rPr>
        <w:t xml:space="preserve">Presenting Information: </w:t>
      </w:r>
    </w:p>
    <w:p w14:paraId="0239A1A9" w14:textId="77FB73AF" w:rsidR="00605DF0" w:rsidRDefault="00605DF0" w:rsidP="006A4C75">
      <w:pPr>
        <w:pStyle w:val="NoSpacing"/>
        <w:rPr>
          <w:color w:val="2F5496" w:themeColor="accent1" w:themeShade="BF"/>
          <w:sz w:val="24"/>
          <w:szCs w:val="24"/>
          <w:u w:val="single"/>
        </w:rPr>
      </w:pPr>
    </w:p>
    <w:p w14:paraId="0491EFA0" w14:textId="382BA42D" w:rsidR="00605DF0" w:rsidRDefault="00605DF0" w:rsidP="006A4C75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Please describe any concerns you have about your child’s behaviour or development: </w:t>
      </w:r>
    </w:p>
    <w:p w14:paraId="34560AFA" w14:textId="63EFE565" w:rsidR="00605DF0" w:rsidRDefault="00605DF0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054045F6" w14:textId="0DC8A1EC" w:rsidR="00605DF0" w:rsidRDefault="00605DF0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1DC7AB2E" w14:textId="77777777" w:rsidR="0068100D" w:rsidRDefault="0068100D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1F85FDEA" w14:textId="709686FB" w:rsidR="00605DF0" w:rsidRDefault="00605DF0" w:rsidP="006A4C75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Does your child have any diagnosis from any medical professional?</w:t>
      </w:r>
      <w:r w:rsidR="005C5112">
        <w:rPr>
          <w:color w:val="2F5496" w:themeColor="accent1" w:themeShade="BF"/>
          <w:sz w:val="24"/>
          <w:szCs w:val="24"/>
        </w:rPr>
        <w:t xml:space="preserve"> </w:t>
      </w:r>
    </w:p>
    <w:p w14:paraId="068E8B9C" w14:textId="258E99BE" w:rsidR="00605DF0" w:rsidRDefault="00605DF0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6AACDF18" w14:textId="04F78A18" w:rsidR="00605DF0" w:rsidRDefault="00605DF0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27795D30" w14:textId="75F8C331" w:rsidR="00605DF0" w:rsidRDefault="00605DF0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636516F3" w14:textId="382E54B3" w:rsidR="00605DF0" w:rsidRDefault="00605DF0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505260CC" w14:textId="44D5D690" w:rsidR="00605DF0" w:rsidRDefault="00605DF0" w:rsidP="006A4C75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Do any of the following apply to your child: </w:t>
      </w:r>
      <w:r w:rsidR="008B0035">
        <w:rPr>
          <w:color w:val="2F5496" w:themeColor="accent1" w:themeShade="BF"/>
          <w:sz w:val="24"/>
          <w:szCs w:val="24"/>
        </w:rPr>
        <w:tab/>
      </w:r>
      <w:r w:rsidR="008B0035">
        <w:rPr>
          <w:color w:val="2F5496" w:themeColor="accent1" w:themeShade="BF"/>
          <w:sz w:val="24"/>
          <w:szCs w:val="24"/>
        </w:rPr>
        <w:tab/>
      </w:r>
      <w:r w:rsidR="008B0035">
        <w:rPr>
          <w:color w:val="2F5496" w:themeColor="accent1" w:themeShade="BF"/>
          <w:sz w:val="24"/>
          <w:szCs w:val="24"/>
        </w:rPr>
        <w:tab/>
      </w:r>
      <w:r w:rsidR="008B0035">
        <w:rPr>
          <w:color w:val="2F5496" w:themeColor="accent1" w:themeShade="BF"/>
          <w:sz w:val="24"/>
          <w:szCs w:val="24"/>
        </w:rPr>
        <w:tab/>
      </w:r>
      <w:r w:rsidR="008B0035">
        <w:rPr>
          <w:color w:val="2F5496" w:themeColor="accent1" w:themeShade="BF"/>
          <w:sz w:val="24"/>
          <w:szCs w:val="24"/>
        </w:rPr>
        <w:tab/>
      </w:r>
      <w:r w:rsidR="008B0035">
        <w:rPr>
          <w:color w:val="2F5496" w:themeColor="accent1" w:themeShade="BF"/>
          <w:sz w:val="24"/>
          <w:szCs w:val="24"/>
        </w:rPr>
        <w:tab/>
        <w:t>Yes/No</w:t>
      </w:r>
    </w:p>
    <w:p w14:paraId="02A2A164" w14:textId="34162191" w:rsidR="00EF6143" w:rsidRDefault="00EF6143" w:rsidP="006A4C75">
      <w:pPr>
        <w:pStyle w:val="NoSpacing"/>
        <w:rPr>
          <w:color w:val="2F5496" w:themeColor="accent1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984"/>
      </w:tblGrid>
      <w:tr w:rsidR="00EF6143" w14:paraId="2AFD94C3" w14:textId="77777777" w:rsidTr="008B0035">
        <w:trPr>
          <w:trHeight w:val="396"/>
        </w:trPr>
        <w:tc>
          <w:tcPr>
            <w:tcW w:w="7366" w:type="dxa"/>
          </w:tcPr>
          <w:p w14:paraId="0B631B04" w14:textId="2578D93C" w:rsidR="00EF6143" w:rsidRPr="00EF6143" w:rsidRDefault="001C0ABB" w:rsidP="006A4C75">
            <w:pPr>
              <w:pStyle w:val="NoSpacing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Difficulty sustaining attention:</w:t>
            </w:r>
          </w:p>
        </w:tc>
        <w:tc>
          <w:tcPr>
            <w:tcW w:w="1984" w:type="dxa"/>
          </w:tcPr>
          <w:p w14:paraId="741028E3" w14:textId="4502B4F8" w:rsidR="00EF6143" w:rsidRDefault="00EF6143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EF6143" w14:paraId="0A6FD2BC" w14:textId="77777777" w:rsidTr="008B0035">
        <w:trPr>
          <w:trHeight w:val="416"/>
        </w:trPr>
        <w:tc>
          <w:tcPr>
            <w:tcW w:w="7366" w:type="dxa"/>
          </w:tcPr>
          <w:p w14:paraId="5D40BFE6" w14:textId="3A85436F" w:rsidR="00EF6143" w:rsidRPr="001C0ABB" w:rsidRDefault="001C0ABB" w:rsidP="006A4C75">
            <w:pPr>
              <w:pStyle w:val="NoSpacing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Aggressive towards others or self:</w:t>
            </w:r>
          </w:p>
        </w:tc>
        <w:tc>
          <w:tcPr>
            <w:tcW w:w="1984" w:type="dxa"/>
          </w:tcPr>
          <w:p w14:paraId="180ECA33" w14:textId="589AC84A" w:rsidR="00EF6143" w:rsidRDefault="00EF6143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EF6143" w14:paraId="6EDF089B" w14:textId="77777777" w:rsidTr="008B0035">
        <w:trPr>
          <w:trHeight w:val="421"/>
        </w:trPr>
        <w:tc>
          <w:tcPr>
            <w:tcW w:w="7366" w:type="dxa"/>
          </w:tcPr>
          <w:p w14:paraId="7EF41F5B" w14:textId="2423D54D" w:rsidR="00EF6143" w:rsidRPr="008B0035" w:rsidRDefault="001C0ABB" w:rsidP="006A4C75">
            <w:pPr>
              <w:pStyle w:val="NoSpacing"/>
              <w:rPr>
                <w:color w:val="2F5496" w:themeColor="accent1" w:themeShade="BF"/>
              </w:rPr>
            </w:pPr>
            <w:r w:rsidRPr="008B0035">
              <w:rPr>
                <w:color w:val="2F5496" w:themeColor="accent1" w:themeShade="BF"/>
              </w:rPr>
              <w:t>Easily Frustrated:</w:t>
            </w:r>
          </w:p>
        </w:tc>
        <w:tc>
          <w:tcPr>
            <w:tcW w:w="1984" w:type="dxa"/>
          </w:tcPr>
          <w:p w14:paraId="7663D493" w14:textId="0D60E0BF" w:rsidR="00EF6143" w:rsidRDefault="00EF6143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EF6143" w14:paraId="00B74F5B" w14:textId="77777777" w:rsidTr="008B0035">
        <w:trPr>
          <w:trHeight w:val="412"/>
        </w:trPr>
        <w:tc>
          <w:tcPr>
            <w:tcW w:w="7366" w:type="dxa"/>
          </w:tcPr>
          <w:p w14:paraId="7D5A103A" w14:textId="7FB60FE5" w:rsidR="00EF6143" w:rsidRPr="008B0035" w:rsidRDefault="00D0597C" w:rsidP="006A4C75">
            <w:pPr>
              <w:pStyle w:val="NoSpacing"/>
              <w:rPr>
                <w:color w:val="2F5496" w:themeColor="accent1" w:themeShade="BF"/>
              </w:rPr>
            </w:pPr>
            <w:r w:rsidRPr="008B0035">
              <w:rPr>
                <w:color w:val="2F5496" w:themeColor="accent1" w:themeShade="BF"/>
              </w:rPr>
              <w:t xml:space="preserve">Extreme reaction to noise, smells, touch etc. </w:t>
            </w:r>
          </w:p>
        </w:tc>
        <w:tc>
          <w:tcPr>
            <w:tcW w:w="1984" w:type="dxa"/>
          </w:tcPr>
          <w:p w14:paraId="032D6CE5" w14:textId="2C1DC6D0" w:rsidR="00EF6143" w:rsidRDefault="00EF6143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EF6143" w14:paraId="5F17BD7D" w14:textId="77777777" w:rsidTr="008B0035">
        <w:trPr>
          <w:trHeight w:val="419"/>
        </w:trPr>
        <w:tc>
          <w:tcPr>
            <w:tcW w:w="7366" w:type="dxa"/>
          </w:tcPr>
          <w:p w14:paraId="136C1873" w14:textId="4CB06C3E" w:rsidR="00EF6143" w:rsidRPr="008B0035" w:rsidRDefault="00D0597C" w:rsidP="006A4C75">
            <w:pPr>
              <w:pStyle w:val="NoSpacing"/>
              <w:rPr>
                <w:color w:val="2F5496" w:themeColor="accent1" w:themeShade="BF"/>
              </w:rPr>
            </w:pPr>
            <w:r w:rsidRPr="008B0035">
              <w:rPr>
                <w:color w:val="2F5496" w:themeColor="accent1" w:themeShade="BF"/>
              </w:rPr>
              <w:t>Is fearful towards other or surrounding:</w:t>
            </w:r>
          </w:p>
        </w:tc>
        <w:tc>
          <w:tcPr>
            <w:tcW w:w="1984" w:type="dxa"/>
          </w:tcPr>
          <w:p w14:paraId="34F2BBB4" w14:textId="38AEFC9C" w:rsidR="00EF6143" w:rsidRDefault="00EF6143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EF6143" w14:paraId="46F9E866" w14:textId="77777777" w:rsidTr="008B0035">
        <w:trPr>
          <w:trHeight w:val="411"/>
        </w:trPr>
        <w:tc>
          <w:tcPr>
            <w:tcW w:w="7366" w:type="dxa"/>
          </w:tcPr>
          <w:p w14:paraId="2CCD534E" w14:textId="7E0BCD8B" w:rsidR="00EF6143" w:rsidRPr="008B0035" w:rsidRDefault="00D0597C" w:rsidP="006A4C75">
            <w:pPr>
              <w:pStyle w:val="NoSpacing"/>
              <w:rPr>
                <w:color w:val="2F5496" w:themeColor="accent1" w:themeShade="BF"/>
              </w:rPr>
            </w:pPr>
            <w:r w:rsidRPr="008B0035">
              <w:rPr>
                <w:color w:val="2F5496" w:themeColor="accent1" w:themeShade="BF"/>
              </w:rPr>
              <w:t>Trouble waiting on turn/ being impatient:</w:t>
            </w:r>
          </w:p>
        </w:tc>
        <w:tc>
          <w:tcPr>
            <w:tcW w:w="1984" w:type="dxa"/>
          </w:tcPr>
          <w:p w14:paraId="5C01AA94" w14:textId="47D7B106" w:rsidR="00EF6143" w:rsidRDefault="00EF6143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EF6143" w14:paraId="18D506F8" w14:textId="77777777" w:rsidTr="008B0035">
        <w:trPr>
          <w:trHeight w:val="416"/>
        </w:trPr>
        <w:tc>
          <w:tcPr>
            <w:tcW w:w="7366" w:type="dxa"/>
          </w:tcPr>
          <w:p w14:paraId="7C557BD3" w14:textId="29357E60" w:rsidR="00EF6143" w:rsidRPr="008B0035" w:rsidRDefault="00D0597C" w:rsidP="006A4C75">
            <w:pPr>
              <w:pStyle w:val="NoSpacing"/>
              <w:rPr>
                <w:color w:val="2F5496" w:themeColor="accent1" w:themeShade="BF"/>
              </w:rPr>
            </w:pPr>
            <w:r w:rsidRPr="008B0035">
              <w:rPr>
                <w:color w:val="2F5496" w:themeColor="accent1" w:themeShade="BF"/>
              </w:rPr>
              <w:lastRenderedPageBreak/>
              <w:t>Frequent temper tantrums: give examples</w:t>
            </w:r>
          </w:p>
        </w:tc>
        <w:tc>
          <w:tcPr>
            <w:tcW w:w="1984" w:type="dxa"/>
          </w:tcPr>
          <w:p w14:paraId="767C47A2" w14:textId="3B2CFC4C" w:rsidR="00EF6143" w:rsidRDefault="00EF6143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EF6143" w14:paraId="582391C1" w14:textId="77777777" w:rsidTr="008B0035">
        <w:trPr>
          <w:trHeight w:val="422"/>
        </w:trPr>
        <w:tc>
          <w:tcPr>
            <w:tcW w:w="7366" w:type="dxa"/>
          </w:tcPr>
          <w:p w14:paraId="3F7907F9" w14:textId="39FA3D59" w:rsidR="00EF6143" w:rsidRPr="008B0035" w:rsidRDefault="00D0597C" w:rsidP="006A4C75">
            <w:pPr>
              <w:pStyle w:val="NoSpacing"/>
              <w:rPr>
                <w:color w:val="2F5496" w:themeColor="accent1" w:themeShade="BF"/>
              </w:rPr>
            </w:pPr>
            <w:r w:rsidRPr="008B0035">
              <w:rPr>
                <w:color w:val="2F5496" w:themeColor="accent1" w:themeShade="BF"/>
              </w:rPr>
              <w:t>Engages in self-harming: (e.g., banging head on walls)</w:t>
            </w:r>
          </w:p>
        </w:tc>
        <w:tc>
          <w:tcPr>
            <w:tcW w:w="1984" w:type="dxa"/>
          </w:tcPr>
          <w:p w14:paraId="2133B7EC" w14:textId="65C7C066" w:rsidR="00EF6143" w:rsidRDefault="00EF6143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EF6143" w14:paraId="017FC214" w14:textId="77777777" w:rsidTr="008B0035">
        <w:trPr>
          <w:trHeight w:val="415"/>
        </w:trPr>
        <w:tc>
          <w:tcPr>
            <w:tcW w:w="7366" w:type="dxa"/>
          </w:tcPr>
          <w:p w14:paraId="60FA57A8" w14:textId="15274F87" w:rsidR="00EF6143" w:rsidRPr="008B0035" w:rsidRDefault="00D0597C" w:rsidP="006A4C75">
            <w:pPr>
              <w:pStyle w:val="NoSpacing"/>
              <w:rPr>
                <w:color w:val="2F5496" w:themeColor="accent1" w:themeShade="BF"/>
              </w:rPr>
            </w:pPr>
            <w:r w:rsidRPr="008B0035">
              <w:rPr>
                <w:color w:val="2F5496" w:themeColor="accent1" w:themeShade="BF"/>
              </w:rPr>
              <w:t>Difficult with sudden changes</w:t>
            </w:r>
            <w:r w:rsidR="008B0035" w:rsidRPr="008B0035">
              <w:rPr>
                <w:color w:val="2F5496" w:themeColor="accent1" w:themeShade="BF"/>
              </w:rPr>
              <w:t>: (schedule change of routine)</w:t>
            </w:r>
          </w:p>
        </w:tc>
        <w:tc>
          <w:tcPr>
            <w:tcW w:w="1984" w:type="dxa"/>
          </w:tcPr>
          <w:p w14:paraId="7F01C216" w14:textId="67FCBC11" w:rsidR="00EF6143" w:rsidRDefault="00EF6143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EF6143" w14:paraId="0F6F5329" w14:textId="77777777" w:rsidTr="008B0035">
        <w:trPr>
          <w:trHeight w:val="393"/>
        </w:trPr>
        <w:tc>
          <w:tcPr>
            <w:tcW w:w="7366" w:type="dxa"/>
          </w:tcPr>
          <w:p w14:paraId="2E53FAED" w14:textId="18748923" w:rsidR="00EF6143" w:rsidRPr="008B0035" w:rsidRDefault="008B0035" w:rsidP="006A4C75">
            <w:pPr>
              <w:pStyle w:val="NoSpacing"/>
              <w:rPr>
                <w:color w:val="2F5496" w:themeColor="accent1" w:themeShade="BF"/>
              </w:rPr>
            </w:pPr>
            <w:r w:rsidRPr="008B0035">
              <w:rPr>
                <w:color w:val="2F5496" w:themeColor="accent1" w:themeShade="BF"/>
              </w:rPr>
              <w:t>Nervous habits: (shaking of leg)</w:t>
            </w:r>
          </w:p>
        </w:tc>
        <w:tc>
          <w:tcPr>
            <w:tcW w:w="1984" w:type="dxa"/>
          </w:tcPr>
          <w:p w14:paraId="66CE325F" w14:textId="6CD5FAA0" w:rsidR="00EF6143" w:rsidRDefault="00EF6143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50127FE9" w14:textId="77777777" w:rsidR="00EF6143" w:rsidRDefault="00EF6143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3D1C37B3" w14:textId="77777777" w:rsidR="0068100D" w:rsidRDefault="0068100D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16714A64" w14:textId="0FFECD72" w:rsidR="00605DF0" w:rsidRDefault="0029594E" w:rsidP="006A4C75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If you answer yes to any of the above, please describe below:</w:t>
      </w:r>
    </w:p>
    <w:p w14:paraId="198A0F28" w14:textId="77777777" w:rsidR="00EC0134" w:rsidRDefault="00EC0134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5B760776" w14:textId="5A090E63" w:rsidR="0029594E" w:rsidRDefault="0029594E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2879C19C" w14:textId="620548C0" w:rsidR="0029594E" w:rsidRDefault="0029594E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0FEAB0B7" w14:textId="38B3ED86" w:rsidR="0029594E" w:rsidRDefault="00294EDB" w:rsidP="006A4C75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Does any of the following apply to your child: (Self-Determination)</w:t>
      </w:r>
      <w:r w:rsidR="001F317E">
        <w:rPr>
          <w:color w:val="2F5496" w:themeColor="accent1" w:themeShade="BF"/>
          <w:sz w:val="24"/>
          <w:szCs w:val="24"/>
        </w:rPr>
        <w:tab/>
      </w:r>
      <w:r w:rsidR="001F317E">
        <w:rPr>
          <w:color w:val="2F5496" w:themeColor="accent1" w:themeShade="BF"/>
          <w:sz w:val="24"/>
          <w:szCs w:val="24"/>
        </w:rPr>
        <w:tab/>
      </w:r>
      <w:r w:rsidR="001F317E">
        <w:rPr>
          <w:color w:val="2F5496" w:themeColor="accent1" w:themeShade="BF"/>
          <w:sz w:val="24"/>
          <w:szCs w:val="24"/>
        </w:rPr>
        <w:tab/>
        <w:t>Yes/No</w:t>
      </w:r>
    </w:p>
    <w:p w14:paraId="1B4890A4" w14:textId="49E1B746" w:rsidR="00294EDB" w:rsidRDefault="00294EDB" w:rsidP="006A4C75">
      <w:pPr>
        <w:pStyle w:val="NoSpacing"/>
        <w:rPr>
          <w:color w:val="2F5496" w:themeColor="accent1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984"/>
      </w:tblGrid>
      <w:tr w:rsidR="00294EDB" w14:paraId="3E2679A3" w14:textId="77777777" w:rsidTr="001F317E">
        <w:trPr>
          <w:trHeight w:val="489"/>
        </w:trPr>
        <w:tc>
          <w:tcPr>
            <w:tcW w:w="7366" w:type="dxa"/>
          </w:tcPr>
          <w:p w14:paraId="46033170" w14:textId="62707DE6" w:rsidR="00294EDB" w:rsidRPr="001F317E" w:rsidRDefault="005E4DC6" w:rsidP="006A4C75">
            <w:pPr>
              <w:pStyle w:val="NoSpacing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Is your child toilet trained?</w:t>
            </w:r>
          </w:p>
        </w:tc>
        <w:tc>
          <w:tcPr>
            <w:tcW w:w="1984" w:type="dxa"/>
          </w:tcPr>
          <w:p w14:paraId="038C730D" w14:textId="60A31E80" w:rsidR="00294EDB" w:rsidRDefault="00294EDB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294EDB" w14:paraId="1AC23742" w14:textId="77777777" w:rsidTr="001F317E">
        <w:trPr>
          <w:trHeight w:val="424"/>
        </w:trPr>
        <w:tc>
          <w:tcPr>
            <w:tcW w:w="7366" w:type="dxa"/>
          </w:tcPr>
          <w:p w14:paraId="651539BB" w14:textId="0F9AFE9F" w:rsidR="00294EDB" w:rsidRPr="005E4DC6" w:rsidRDefault="005E4DC6" w:rsidP="006A4C75">
            <w:pPr>
              <w:pStyle w:val="NoSpacing"/>
              <w:rPr>
                <w:color w:val="2F5496" w:themeColor="accent1" w:themeShade="BF"/>
              </w:rPr>
            </w:pPr>
            <w:r w:rsidRPr="005E4DC6">
              <w:rPr>
                <w:color w:val="2F5496" w:themeColor="accent1" w:themeShade="BF"/>
              </w:rPr>
              <w:t>Is your child able to dress themselves?</w:t>
            </w:r>
          </w:p>
        </w:tc>
        <w:tc>
          <w:tcPr>
            <w:tcW w:w="1984" w:type="dxa"/>
          </w:tcPr>
          <w:p w14:paraId="7A549AC3" w14:textId="75588995" w:rsidR="00294EDB" w:rsidRDefault="00294EDB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294EDB" w14:paraId="01CD8FA7" w14:textId="77777777" w:rsidTr="001F317E">
        <w:trPr>
          <w:trHeight w:val="417"/>
        </w:trPr>
        <w:tc>
          <w:tcPr>
            <w:tcW w:w="7366" w:type="dxa"/>
          </w:tcPr>
          <w:p w14:paraId="27CEA1BD" w14:textId="5343FAA6" w:rsidR="00294EDB" w:rsidRPr="005E4DC6" w:rsidRDefault="005E4DC6" w:rsidP="006A4C75">
            <w:pPr>
              <w:pStyle w:val="NoSpacing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Does your child have trouble staying seated up?</w:t>
            </w:r>
          </w:p>
        </w:tc>
        <w:tc>
          <w:tcPr>
            <w:tcW w:w="1984" w:type="dxa"/>
          </w:tcPr>
          <w:p w14:paraId="3D1FA36E" w14:textId="182F9AF6" w:rsidR="00294EDB" w:rsidRDefault="00294EDB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294EDB" w14:paraId="1B7C2251" w14:textId="77777777" w:rsidTr="001F317E">
        <w:trPr>
          <w:trHeight w:val="395"/>
        </w:trPr>
        <w:tc>
          <w:tcPr>
            <w:tcW w:w="7366" w:type="dxa"/>
          </w:tcPr>
          <w:p w14:paraId="460CA13B" w14:textId="52EC76F2" w:rsidR="00294EDB" w:rsidRPr="005E4DC6" w:rsidRDefault="005E4DC6" w:rsidP="006A4C75">
            <w:pPr>
              <w:pStyle w:val="NoSpacing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Does your child have difficulty using utensils?</w:t>
            </w:r>
          </w:p>
        </w:tc>
        <w:tc>
          <w:tcPr>
            <w:tcW w:w="1984" w:type="dxa"/>
          </w:tcPr>
          <w:p w14:paraId="6D922AAD" w14:textId="0DF2017C" w:rsidR="00294EDB" w:rsidRDefault="00294EDB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294EDB" w14:paraId="05AC7647" w14:textId="77777777" w:rsidTr="001F317E">
        <w:trPr>
          <w:trHeight w:val="415"/>
        </w:trPr>
        <w:tc>
          <w:tcPr>
            <w:tcW w:w="7366" w:type="dxa"/>
          </w:tcPr>
          <w:p w14:paraId="043D2D75" w14:textId="5D7DCEDB" w:rsidR="00294EDB" w:rsidRPr="005E4DC6" w:rsidRDefault="005E4DC6" w:rsidP="006A4C75">
            <w:pPr>
              <w:pStyle w:val="NoSpacing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Does your child have difficulty brushing their teeth &amp; washing face/body?</w:t>
            </w:r>
          </w:p>
        </w:tc>
        <w:tc>
          <w:tcPr>
            <w:tcW w:w="1984" w:type="dxa"/>
          </w:tcPr>
          <w:p w14:paraId="3A05A58A" w14:textId="666D6614" w:rsidR="00294EDB" w:rsidRDefault="00294EDB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7340CE25" w14:textId="3E759F38" w:rsidR="00294EDB" w:rsidRDefault="00294EDB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416A0441" w14:textId="45FF0A1B" w:rsidR="005E4DC6" w:rsidRDefault="005E4DC6" w:rsidP="006A4C75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If you answered no to any the above, please describe:</w:t>
      </w:r>
    </w:p>
    <w:p w14:paraId="64338360" w14:textId="080266FC" w:rsidR="005E4DC6" w:rsidRDefault="005E4DC6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5ED3F4C0" w14:textId="77777777" w:rsidR="009A3F9F" w:rsidRDefault="009A3F9F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156709B9" w14:textId="2CECB13C" w:rsidR="00AA3782" w:rsidRDefault="00AA3782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0F581906" w14:textId="41C4C6EF" w:rsidR="00AA3782" w:rsidRDefault="00AA3782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5C4226BD" w14:textId="1EAE890A" w:rsidR="00AA3782" w:rsidRDefault="00AA3782" w:rsidP="006A4C75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Does any of the following apply to child?  Physical/Communicative Development</w:t>
      </w:r>
      <w:r>
        <w:rPr>
          <w:color w:val="2F5496" w:themeColor="accent1" w:themeShade="BF"/>
          <w:sz w:val="24"/>
          <w:szCs w:val="24"/>
        </w:rPr>
        <w:tab/>
        <w:t>Yes/No</w:t>
      </w:r>
    </w:p>
    <w:p w14:paraId="0C175DB9" w14:textId="28CBF809" w:rsidR="00AA3782" w:rsidRDefault="00AA3782" w:rsidP="006A4C75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984"/>
      </w:tblGrid>
      <w:tr w:rsidR="00AA3782" w14:paraId="3A14E2A6" w14:textId="77777777" w:rsidTr="00AA3782">
        <w:trPr>
          <w:trHeight w:val="396"/>
        </w:trPr>
        <w:tc>
          <w:tcPr>
            <w:tcW w:w="7366" w:type="dxa"/>
          </w:tcPr>
          <w:p w14:paraId="71898D58" w14:textId="30584D05" w:rsidR="00AA3782" w:rsidRPr="00AA3782" w:rsidRDefault="00AA3782" w:rsidP="006A4C75">
            <w:pPr>
              <w:pStyle w:val="NoSpacing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Does your child struggle with verbal speech? </w:t>
            </w:r>
            <w:r w:rsidR="00005795">
              <w:rPr>
                <w:color w:val="2F5496" w:themeColor="accent1" w:themeShade="BF"/>
              </w:rPr>
              <w:t>Sounding our words clearly</w:t>
            </w:r>
          </w:p>
        </w:tc>
        <w:tc>
          <w:tcPr>
            <w:tcW w:w="1984" w:type="dxa"/>
          </w:tcPr>
          <w:p w14:paraId="45005DA2" w14:textId="579ABDBA" w:rsidR="00AA3782" w:rsidRDefault="00AA3782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AA3782" w14:paraId="0205A100" w14:textId="77777777" w:rsidTr="00AA3782">
        <w:trPr>
          <w:trHeight w:val="416"/>
        </w:trPr>
        <w:tc>
          <w:tcPr>
            <w:tcW w:w="7366" w:type="dxa"/>
          </w:tcPr>
          <w:p w14:paraId="4E47C921" w14:textId="2064F470" w:rsidR="00AA3782" w:rsidRPr="00005795" w:rsidRDefault="00005795" w:rsidP="006A4C75">
            <w:pPr>
              <w:pStyle w:val="NoSpacing"/>
              <w:rPr>
                <w:color w:val="2F5496" w:themeColor="accent1" w:themeShade="BF"/>
              </w:rPr>
            </w:pPr>
            <w:r w:rsidRPr="00005795">
              <w:rPr>
                <w:color w:val="2F5496" w:themeColor="accent1" w:themeShade="BF"/>
              </w:rPr>
              <w:t xml:space="preserve">Does your child struggle with being able to speak clearly? </w:t>
            </w:r>
          </w:p>
        </w:tc>
        <w:tc>
          <w:tcPr>
            <w:tcW w:w="1984" w:type="dxa"/>
          </w:tcPr>
          <w:p w14:paraId="32FBD420" w14:textId="08EBC2BF" w:rsidR="00AA3782" w:rsidRDefault="00AA3782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AA3782" w14:paraId="19143304" w14:textId="77777777" w:rsidTr="00AA3782">
        <w:trPr>
          <w:trHeight w:val="421"/>
        </w:trPr>
        <w:tc>
          <w:tcPr>
            <w:tcW w:w="7366" w:type="dxa"/>
          </w:tcPr>
          <w:p w14:paraId="2CFE3A85" w14:textId="403139CC" w:rsidR="00AA3782" w:rsidRPr="00005795" w:rsidRDefault="00005795" w:rsidP="006A4C75">
            <w:pPr>
              <w:pStyle w:val="NoSpacing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Does your child use sign language to communicate? </w:t>
            </w:r>
          </w:p>
        </w:tc>
        <w:tc>
          <w:tcPr>
            <w:tcW w:w="1984" w:type="dxa"/>
          </w:tcPr>
          <w:p w14:paraId="3017B8AB" w14:textId="672EC941" w:rsidR="00AA3782" w:rsidRDefault="00AA3782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AA3782" w14:paraId="773FA1A9" w14:textId="77777777" w:rsidTr="00AA3782">
        <w:trPr>
          <w:trHeight w:val="412"/>
        </w:trPr>
        <w:tc>
          <w:tcPr>
            <w:tcW w:w="7366" w:type="dxa"/>
          </w:tcPr>
          <w:p w14:paraId="36F5F174" w14:textId="761412AC" w:rsidR="00AA3782" w:rsidRPr="00005795" w:rsidRDefault="00005795" w:rsidP="006A4C75">
            <w:pPr>
              <w:pStyle w:val="NoSpacing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Does your child require technology to communicate? iPad/Computer</w:t>
            </w:r>
          </w:p>
        </w:tc>
        <w:tc>
          <w:tcPr>
            <w:tcW w:w="1984" w:type="dxa"/>
          </w:tcPr>
          <w:p w14:paraId="143CB02E" w14:textId="1BE62539" w:rsidR="00AA3782" w:rsidRDefault="00AA3782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18278009" w14:textId="77777777" w:rsidR="00AA3782" w:rsidRDefault="00AA3782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729C0870" w14:textId="05E915C5" w:rsidR="005E4DC6" w:rsidRDefault="00005795" w:rsidP="006A4C75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If answered </w:t>
      </w:r>
      <w:r w:rsidR="00BD7623">
        <w:rPr>
          <w:color w:val="2F5496" w:themeColor="accent1" w:themeShade="BF"/>
          <w:sz w:val="24"/>
          <w:szCs w:val="24"/>
        </w:rPr>
        <w:t>yes</w:t>
      </w:r>
      <w:r>
        <w:rPr>
          <w:color w:val="2F5496" w:themeColor="accent1" w:themeShade="BF"/>
          <w:sz w:val="24"/>
          <w:szCs w:val="24"/>
        </w:rPr>
        <w:t xml:space="preserve"> to any of the above, please describe.</w:t>
      </w:r>
    </w:p>
    <w:p w14:paraId="55527176" w14:textId="56D7A24B" w:rsidR="00005795" w:rsidRDefault="00005795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2979FCB3" w14:textId="47E0369E" w:rsidR="00005795" w:rsidRDefault="00005795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7F9C3232" w14:textId="263EB076" w:rsidR="00005795" w:rsidRDefault="00005795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4E0461ED" w14:textId="192DB0BE" w:rsidR="00005795" w:rsidRDefault="00005795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08E2353B" w14:textId="26023D9D" w:rsidR="00005795" w:rsidRDefault="006F384F" w:rsidP="006A4C75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Does any of the following apply to your child? Social/Emotional Development</w:t>
      </w:r>
      <w:r>
        <w:rPr>
          <w:color w:val="2F5496" w:themeColor="accent1" w:themeShade="BF"/>
          <w:sz w:val="24"/>
          <w:szCs w:val="24"/>
        </w:rPr>
        <w:tab/>
        <w:t>Yes/No</w:t>
      </w:r>
    </w:p>
    <w:p w14:paraId="3F0275F2" w14:textId="5C738A72" w:rsidR="006F384F" w:rsidRDefault="006F384F" w:rsidP="006A4C75">
      <w:pPr>
        <w:pStyle w:val="NoSpacing"/>
        <w:rPr>
          <w:color w:val="2F5496" w:themeColor="accent1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984"/>
      </w:tblGrid>
      <w:tr w:rsidR="006F384F" w14:paraId="13B9DE32" w14:textId="77777777" w:rsidTr="006F384F">
        <w:trPr>
          <w:trHeight w:val="467"/>
        </w:trPr>
        <w:tc>
          <w:tcPr>
            <w:tcW w:w="7366" w:type="dxa"/>
          </w:tcPr>
          <w:p w14:paraId="5BB0794B" w14:textId="3B023B0C" w:rsidR="006F384F" w:rsidRPr="006F384F" w:rsidRDefault="006F384F" w:rsidP="006A4C75">
            <w:pPr>
              <w:pStyle w:val="NoSpacing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lastRenderedPageBreak/>
              <w:t xml:space="preserve">Does your child have trouble making friends? </w:t>
            </w:r>
          </w:p>
        </w:tc>
        <w:tc>
          <w:tcPr>
            <w:tcW w:w="1984" w:type="dxa"/>
          </w:tcPr>
          <w:p w14:paraId="1C2A0977" w14:textId="5F27FB72" w:rsidR="006F384F" w:rsidRDefault="006F384F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6F384F" w14:paraId="3F4794BF" w14:textId="77777777" w:rsidTr="006F384F">
        <w:trPr>
          <w:trHeight w:val="429"/>
        </w:trPr>
        <w:tc>
          <w:tcPr>
            <w:tcW w:w="7366" w:type="dxa"/>
          </w:tcPr>
          <w:p w14:paraId="5C8DCDF9" w14:textId="4DB0E2C8" w:rsidR="006F384F" w:rsidRPr="00BD7623" w:rsidRDefault="00BD7623" w:rsidP="006A4C75">
            <w:pPr>
              <w:pStyle w:val="NoSpacing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Does your child play with toys appropriately or know how to play with toys? </w:t>
            </w:r>
          </w:p>
        </w:tc>
        <w:tc>
          <w:tcPr>
            <w:tcW w:w="1984" w:type="dxa"/>
          </w:tcPr>
          <w:p w14:paraId="4723B0EF" w14:textId="234D14E9" w:rsidR="006F384F" w:rsidRDefault="006F384F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</w:tr>
      <w:tr w:rsidR="006F384F" w14:paraId="70F950E6" w14:textId="77777777" w:rsidTr="006F384F">
        <w:trPr>
          <w:trHeight w:val="409"/>
        </w:trPr>
        <w:tc>
          <w:tcPr>
            <w:tcW w:w="7366" w:type="dxa"/>
          </w:tcPr>
          <w:p w14:paraId="382227A6" w14:textId="06A9FF01" w:rsidR="006F384F" w:rsidRDefault="00BD7623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 xml:space="preserve">Is your child able to play independently/quietly by themselves? </w:t>
            </w:r>
          </w:p>
        </w:tc>
        <w:tc>
          <w:tcPr>
            <w:tcW w:w="1984" w:type="dxa"/>
          </w:tcPr>
          <w:p w14:paraId="1157D0FE" w14:textId="2BA2E58D" w:rsidR="006F384F" w:rsidRDefault="006F384F" w:rsidP="006A4C75">
            <w:pPr>
              <w:pStyle w:val="NoSpacing"/>
              <w:rPr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579326D5" w14:textId="77777777" w:rsidR="006F384F" w:rsidRDefault="006F384F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60C10259" w14:textId="4D926927" w:rsidR="00BD7623" w:rsidRDefault="00BD7623" w:rsidP="006A4C75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If answered yes to any of the above questions, please describe:</w:t>
      </w:r>
    </w:p>
    <w:p w14:paraId="61FA242C" w14:textId="544A98A1" w:rsidR="00244A56" w:rsidRDefault="00244A56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4CCE40DD" w14:textId="1F9B391A" w:rsidR="00244A56" w:rsidRDefault="00244A56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20EA539E" w14:textId="58969E94" w:rsidR="00244A56" w:rsidRDefault="00244A56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254E66DD" w14:textId="4B8DC235" w:rsidR="00244A56" w:rsidRDefault="00DA39C4" w:rsidP="006A4C75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Child’s Strengths (areas child excels at, things the child enjoys the most):</w:t>
      </w:r>
    </w:p>
    <w:p w14:paraId="4BF8B906" w14:textId="1FDEF4B9" w:rsidR="00DA39C4" w:rsidRDefault="00DA39C4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475F1301" w14:textId="2568F73D" w:rsidR="00DA39C4" w:rsidRDefault="00DA39C4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355D5BC3" w14:textId="77777777" w:rsidR="0068100D" w:rsidRDefault="0068100D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46E1ABE3" w14:textId="7E91AB16" w:rsidR="00DA39C4" w:rsidRDefault="00DA39C4" w:rsidP="006A4C75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Child’s Areas of Needs (areas in which the child may not have age-appropriate):</w:t>
      </w:r>
    </w:p>
    <w:p w14:paraId="26CF684F" w14:textId="7DE174B7" w:rsidR="00DA39C4" w:rsidRDefault="00DA39C4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4D477E66" w14:textId="4AC8FAE0" w:rsidR="00DA39C4" w:rsidRDefault="00DA39C4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1B4D4BD4" w14:textId="77777777" w:rsidR="00DA39C4" w:rsidRDefault="00DA39C4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6BF94B86" w14:textId="77777777" w:rsidR="0068100D" w:rsidRDefault="0068100D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4D4ACE2B" w14:textId="5996098D" w:rsidR="00BD7623" w:rsidRDefault="00DA39C4" w:rsidP="006A4C75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Child’s Availability (what is the best time of day/week/time </w:t>
      </w:r>
      <w:r w:rsidR="00CB19A2">
        <w:rPr>
          <w:color w:val="2F5496" w:themeColor="accent1" w:themeShade="BF"/>
          <w:sz w:val="24"/>
          <w:szCs w:val="24"/>
        </w:rPr>
        <w:t xml:space="preserve">to meet): </w:t>
      </w:r>
    </w:p>
    <w:p w14:paraId="1E14F7F2" w14:textId="2578B623" w:rsidR="00CB19A2" w:rsidRDefault="00CB19A2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22F03189" w14:textId="73A91FEB" w:rsidR="00CB19A2" w:rsidRDefault="00CB19A2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3A3A81B1" w14:textId="718E3EEF" w:rsidR="00CB19A2" w:rsidRDefault="00CB19A2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79115CA5" w14:textId="2866C2D6" w:rsidR="00CB19A2" w:rsidRDefault="00CB19A2" w:rsidP="006A4C75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Parent’s expectations/goals with joining Jordan’s Principle Program: </w:t>
      </w:r>
    </w:p>
    <w:p w14:paraId="3C2A06F2" w14:textId="335935A6" w:rsidR="00CB19A2" w:rsidRDefault="00CB19A2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006C02F1" w14:textId="4AB97EAA" w:rsidR="00CB19A2" w:rsidRDefault="00CB19A2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24D8F2C9" w14:textId="77777777" w:rsidR="0068100D" w:rsidRDefault="0068100D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61AF9DF2" w14:textId="55D343B2" w:rsidR="00CB19A2" w:rsidRDefault="00CB19A2" w:rsidP="006A4C75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Additional important information we should know</w:t>
      </w:r>
      <w:r w:rsidR="00647D27">
        <w:rPr>
          <w:color w:val="2F5496" w:themeColor="accent1" w:themeShade="BF"/>
          <w:sz w:val="24"/>
          <w:szCs w:val="24"/>
        </w:rPr>
        <w:t xml:space="preserve"> regarding child or family;</w:t>
      </w:r>
      <w:r>
        <w:rPr>
          <w:color w:val="2F5496" w:themeColor="accent1" w:themeShade="BF"/>
          <w:sz w:val="24"/>
          <w:szCs w:val="24"/>
        </w:rPr>
        <w:t xml:space="preserve"> (Medical/Emotional/Physical):</w:t>
      </w:r>
    </w:p>
    <w:p w14:paraId="26C32323" w14:textId="2727AF1D" w:rsidR="00647D27" w:rsidRDefault="00647D27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3875A442" w14:textId="142B3EB6" w:rsidR="00647D27" w:rsidRDefault="00647D27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5A119193" w14:textId="6F0A9CDA" w:rsidR="00647D27" w:rsidRDefault="00647D27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7DFF2D1B" w14:textId="77777777" w:rsidR="0068100D" w:rsidRDefault="0068100D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3A09F57B" w14:textId="31E6CACF" w:rsidR="00647D27" w:rsidRDefault="00647D27" w:rsidP="006A4C75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Emergency Contact Information; (Family or Friend if Needed) </w:t>
      </w:r>
    </w:p>
    <w:p w14:paraId="62DBE21F" w14:textId="287EB87F" w:rsidR="00CB3F30" w:rsidRDefault="00CB3F30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2078B5EF" w14:textId="77777777" w:rsidR="00CB3F30" w:rsidRDefault="00CB3F30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349DF8B5" w14:textId="2B5B0BFA" w:rsidR="00647D27" w:rsidRDefault="00647D27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5EE72F97" w14:textId="66198F6A" w:rsidR="00647D27" w:rsidRDefault="00647D27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7D9FD45C" w14:textId="77A2BB1D" w:rsidR="00647D27" w:rsidRDefault="00647D27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598EF8CF" w14:textId="77777777" w:rsidR="0068100D" w:rsidRDefault="0068100D" w:rsidP="00EA27A3">
      <w:pPr>
        <w:pStyle w:val="NoSpacing"/>
        <w:jc w:val="center"/>
        <w:rPr>
          <w:color w:val="2F5496" w:themeColor="accent1" w:themeShade="BF"/>
          <w:sz w:val="28"/>
          <w:szCs w:val="28"/>
          <w:u w:val="single"/>
        </w:rPr>
      </w:pPr>
    </w:p>
    <w:p w14:paraId="6403A5B5" w14:textId="77777777" w:rsidR="0068100D" w:rsidRDefault="0068100D" w:rsidP="00EA27A3">
      <w:pPr>
        <w:pStyle w:val="NoSpacing"/>
        <w:jc w:val="center"/>
        <w:rPr>
          <w:color w:val="2F5496" w:themeColor="accent1" w:themeShade="BF"/>
          <w:sz w:val="28"/>
          <w:szCs w:val="28"/>
          <w:u w:val="single"/>
        </w:rPr>
      </w:pPr>
    </w:p>
    <w:p w14:paraId="3D3AD923" w14:textId="77777777" w:rsidR="0068100D" w:rsidRDefault="0068100D" w:rsidP="00EA27A3">
      <w:pPr>
        <w:pStyle w:val="NoSpacing"/>
        <w:jc w:val="center"/>
        <w:rPr>
          <w:color w:val="2F5496" w:themeColor="accent1" w:themeShade="BF"/>
          <w:sz w:val="28"/>
          <w:szCs w:val="28"/>
          <w:u w:val="single"/>
        </w:rPr>
      </w:pPr>
    </w:p>
    <w:p w14:paraId="0C69355D" w14:textId="77777777" w:rsidR="0068100D" w:rsidRDefault="0068100D" w:rsidP="00EA27A3">
      <w:pPr>
        <w:pStyle w:val="NoSpacing"/>
        <w:jc w:val="center"/>
        <w:rPr>
          <w:color w:val="2F5496" w:themeColor="accent1" w:themeShade="BF"/>
          <w:sz w:val="28"/>
          <w:szCs w:val="28"/>
          <w:u w:val="single"/>
        </w:rPr>
      </w:pPr>
    </w:p>
    <w:p w14:paraId="60F34A81" w14:textId="77777777" w:rsidR="0068100D" w:rsidRDefault="0068100D" w:rsidP="00EA27A3">
      <w:pPr>
        <w:pStyle w:val="NoSpacing"/>
        <w:jc w:val="center"/>
        <w:rPr>
          <w:color w:val="2F5496" w:themeColor="accent1" w:themeShade="BF"/>
          <w:sz w:val="28"/>
          <w:szCs w:val="28"/>
          <w:u w:val="single"/>
        </w:rPr>
      </w:pPr>
    </w:p>
    <w:p w14:paraId="3421E3B6" w14:textId="77777777" w:rsidR="0068100D" w:rsidRDefault="0068100D" w:rsidP="00EA27A3">
      <w:pPr>
        <w:pStyle w:val="NoSpacing"/>
        <w:jc w:val="center"/>
        <w:rPr>
          <w:color w:val="2F5496" w:themeColor="accent1" w:themeShade="BF"/>
          <w:sz w:val="28"/>
          <w:szCs w:val="28"/>
          <w:u w:val="single"/>
        </w:rPr>
      </w:pPr>
    </w:p>
    <w:p w14:paraId="3DA805A4" w14:textId="3580B889" w:rsidR="0068100D" w:rsidRDefault="007E22DD" w:rsidP="00EA27A3">
      <w:pPr>
        <w:pStyle w:val="NoSpacing"/>
        <w:jc w:val="center"/>
        <w:rPr>
          <w:color w:val="2F5496" w:themeColor="accent1" w:themeShade="BF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6343531" wp14:editId="5EB0734A">
            <wp:extent cx="5943600" cy="2164080"/>
            <wp:effectExtent l="0" t="0" r="0" b="7620"/>
            <wp:docPr id="20663108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31088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E1802" w14:textId="77777777" w:rsidR="0068100D" w:rsidRDefault="0068100D" w:rsidP="00EA27A3">
      <w:pPr>
        <w:pStyle w:val="NoSpacing"/>
        <w:jc w:val="center"/>
        <w:rPr>
          <w:color w:val="2F5496" w:themeColor="accent1" w:themeShade="BF"/>
          <w:sz w:val="28"/>
          <w:szCs w:val="28"/>
          <w:u w:val="single"/>
        </w:rPr>
      </w:pPr>
    </w:p>
    <w:p w14:paraId="3870B913" w14:textId="77777777" w:rsidR="0068100D" w:rsidRDefault="0068100D" w:rsidP="00EA27A3">
      <w:pPr>
        <w:pStyle w:val="NoSpacing"/>
        <w:jc w:val="center"/>
        <w:rPr>
          <w:color w:val="2F5496" w:themeColor="accent1" w:themeShade="BF"/>
          <w:sz w:val="28"/>
          <w:szCs w:val="28"/>
          <w:u w:val="single"/>
        </w:rPr>
      </w:pPr>
    </w:p>
    <w:p w14:paraId="38F144BE" w14:textId="55D0D1BA" w:rsidR="00647D27" w:rsidRDefault="00EA27A3" w:rsidP="007E22DD">
      <w:pPr>
        <w:pStyle w:val="NoSpacing"/>
        <w:ind w:left="2160" w:firstLine="720"/>
        <w:rPr>
          <w:color w:val="2F5496" w:themeColor="accent1" w:themeShade="BF"/>
          <w:sz w:val="28"/>
          <w:szCs w:val="28"/>
          <w:u w:val="single"/>
        </w:rPr>
      </w:pPr>
      <w:r w:rsidRPr="00EA27A3">
        <w:rPr>
          <w:color w:val="2F5496" w:themeColor="accent1" w:themeShade="BF"/>
          <w:sz w:val="28"/>
          <w:szCs w:val="28"/>
          <w:u w:val="single"/>
        </w:rPr>
        <w:t>Jordan’s Principle Consent Form</w:t>
      </w:r>
    </w:p>
    <w:p w14:paraId="78EDCC4E" w14:textId="55C3C186" w:rsidR="00EA27A3" w:rsidRDefault="00EA27A3" w:rsidP="00EA27A3">
      <w:pPr>
        <w:pStyle w:val="NoSpacing"/>
        <w:jc w:val="center"/>
        <w:rPr>
          <w:color w:val="2F5496" w:themeColor="accent1" w:themeShade="BF"/>
          <w:sz w:val="28"/>
          <w:szCs w:val="28"/>
          <w:u w:val="single"/>
        </w:rPr>
      </w:pPr>
    </w:p>
    <w:p w14:paraId="1B00B3DC" w14:textId="77777777" w:rsidR="00EA27A3" w:rsidRDefault="00EA27A3" w:rsidP="00EA27A3">
      <w:pPr>
        <w:pStyle w:val="NoSpacing"/>
        <w:rPr>
          <w:color w:val="2F5496" w:themeColor="accent1" w:themeShade="BF"/>
          <w:sz w:val="28"/>
          <w:szCs w:val="28"/>
        </w:rPr>
      </w:pPr>
    </w:p>
    <w:p w14:paraId="51E40ED1" w14:textId="345FC337" w:rsidR="00EA27A3" w:rsidRPr="00EA27A3" w:rsidRDefault="00EA27A3" w:rsidP="00EA27A3">
      <w:pPr>
        <w:pStyle w:val="NoSpacing"/>
        <w:rPr>
          <w:color w:val="2F5496" w:themeColor="accent1" w:themeShade="BF"/>
          <w:sz w:val="28"/>
          <w:szCs w:val="28"/>
        </w:rPr>
      </w:pPr>
      <w:r w:rsidRPr="00EA27A3">
        <w:rPr>
          <w:color w:val="2F5496" w:themeColor="accent1" w:themeShade="BF"/>
          <w:sz w:val="28"/>
          <w:szCs w:val="28"/>
        </w:rPr>
        <w:t>I</w:t>
      </w:r>
      <w:r>
        <w:rPr>
          <w:color w:val="2F5496" w:themeColor="accent1" w:themeShade="BF"/>
          <w:sz w:val="28"/>
          <w:szCs w:val="28"/>
        </w:rPr>
        <w:t>,</w:t>
      </w:r>
      <w:r w:rsidRPr="00EA27A3">
        <w:rPr>
          <w:color w:val="2F5496" w:themeColor="accent1" w:themeShade="BF"/>
          <w:sz w:val="28"/>
          <w:szCs w:val="28"/>
        </w:rPr>
        <w:t xml:space="preserve"> ____________________________ is giving consent to join the Jordan’s Principle Bloodvein</w:t>
      </w:r>
      <w:r w:rsidR="007E22DD">
        <w:rPr>
          <w:color w:val="2F5496" w:themeColor="accent1" w:themeShade="BF"/>
          <w:sz w:val="28"/>
          <w:szCs w:val="28"/>
        </w:rPr>
        <w:t xml:space="preserve"> First Nations here in</w:t>
      </w:r>
      <w:r w:rsidRPr="00EA27A3">
        <w:rPr>
          <w:color w:val="2F5496" w:themeColor="accent1" w:themeShade="BF"/>
          <w:sz w:val="28"/>
          <w:szCs w:val="28"/>
        </w:rPr>
        <w:t xml:space="preserve"> Manitoba for </w:t>
      </w:r>
      <w:r>
        <w:rPr>
          <w:color w:val="2F5496" w:themeColor="accent1" w:themeShade="BF"/>
          <w:sz w:val="28"/>
          <w:szCs w:val="28"/>
        </w:rPr>
        <w:t xml:space="preserve">the needs of my child/children </w:t>
      </w:r>
      <w:r w:rsidR="00C87EC4">
        <w:rPr>
          <w:color w:val="2F5496" w:themeColor="accent1" w:themeShade="BF"/>
          <w:sz w:val="28"/>
          <w:szCs w:val="28"/>
        </w:rPr>
        <w:t>physical, mental, emotional or spiritual</w:t>
      </w:r>
      <w:r w:rsidR="007E22DD">
        <w:rPr>
          <w:color w:val="2F5496" w:themeColor="accent1" w:themeShade="BF"/>
          <w:sz w:val="28"/>
          <w:szCs w:val="28"/>
        </w:rPr>
        <w:t xml:space="preserve"> well-being. </w:t>
      </w:r>
      <w:r w:rsidR="00C87EC4">
        <w:rPr>
          <w:color w:val="2F5496" w:themeColor="accent1" w:themeShade="BF"/>
          <w:sz w:val="28"/>
          <w:szCs w:val="28"/>
        </w:rPr>
        <w:t xml:space="preserve"> </w:t>
      </w:r>
      <w:r>
        <w:rPr>
          <w:color w:val="2F5496" w:themeColor="accent1" w:themeShade="BF"/>
          <w:sz w:val="28"/>
          <w:szCs w:val="28"/>
        </w:rPr>
        <w:t xml:space="preserve"> </w:t>
      </w:r>
    </w:p>
    <w:p w14:paraId="3C54C43D" w14:textId="627A0681" w:rsidR="00EA27A3" w:rsidRPr="00EA27A3" w:rsidRDefault="00EA27A3" w:rsidP="00EA27A3">
      <w:pPr>
        <w:pStyle w:val="NoSpacing"/>
        <w:rPr>
          <w:color w:val="2F5496" w:themeColor="accent1" w:themeShade="BF"/>
          <w:sz w:val="28"/>
          <w:szCs w:val="28"/>
        </w:rPr>
      </w:pPr>
      <w:r w:rsidRPr="00EA27A3">
        <w:rPr>
          <w:color w:val="2F5496" w:themeColor="accent1" w:themeShade="BF"/>
          <w:sz w:val="28"/>
          <w:szCs w:val="28"/>
        </w:rPr>
        <w:br/>
        <w:t>Thank you.</w:t>
      </w:r>
    </w:p>
    <w:p w14:paraId="2941BD84" w14:textId="5A102C12" w:rsidR="00647D27" w:rsidRPr="00EA27A3" w:rsidRDefault="00647D27" w:rsidP="006A4C75">
      <w:pPr>
        <w:pStyle w:val="NoSpacing"/>
        <w:rPr>
          <w:color w:val="2F5496" w:themeColor="accent1" w:themeShade="BF"/>
          <w:sz w:val="28"/>
          <w:szCs w:val="28"/>
        </w:rPr>
      </w:pPr>
    </w:p>
    <w:p w14:paraId="39779471" w14:textId="3B868E17" w:rsidR="00647D27" w:rsidRPr="00EA27A3" w:rsidRDefault="00647D27" w:rsidP="006A4C75">
      <w:pPr>
        <w:pStyle w:val="NoSpacing"/>
        <w:rPr>
          <w:color w:val="2F5496" w:themeColor="accent1" w:themeShade="BF"/>
          <w:sz w:val="28"/>
          <w:szCs w:val="28"/>
        </w:rPr>
      </w:pPr>
    </w:p>
    <w:p w14:paraId="3405D66F" w14:textId="501202E3" w:rsidR="00647D27" w:rsidRPr="00EA27A3" w:rsidRDefault="00647D27" w:rsidP="006A4C75">
      <w:pPr>
        <w:pStyle w:val="NoSpacing"/>
        <w:rPr>
          <w:color w:val="2F5496" w:themeColor="accent1" w:themeShade="BF"/>
          <w:sz w:val="28"/>
          <w:szCs w:val="28"/>
        </w:rPr>
      </w:pPr>
      <w:r w:rsidRPr="00EA27A3">
        <w:rPr>
          <w:color w:val="2F5496" w:themeColor="accent1" w:themeShade="BF"/>
          <w:sz w:val="28"/>
          <w:szCs w:val="28"/>
        </w:rPr>
        <w:t>_________________________</w:t>
      </w:r>
      <w:r w:rsidR="00EA27A3">
        <w:rPr>
          <w:color w:val="2F5496" w:themeColor="accent1" w:themeShade="BF"/>
          <w:sz w:val="28"/>
          <w:szCs w:val="28"/>
        </w:rPr>
        <w:t>______</w:t>
      </w:r>
      <w:r w:rsidRPr="00EA27A3">
        <w:rPr>
          <w:color w:val="2F5496" w:themeColor="accent1" w:themeShade="BF"/>
          <w:sz w:val="28"/>
          <w:szCs w:val="28"/>
        </w:rPr>
        <w:tab/>
        <w:t>_______________</w:t>
      </w:r>
      <w:r w:rsidR="00EA27A3">
        <w:rPr>
          <w:color w:val="2F5496" w:themeColor="accent1" w:themeShade="BF"/>
          <w:sz w:val="28"/>
          <w:szCs w:val="28"/>
        </w:rPr>
        <w:t>_______________</w:t>
      </w:r>
    </w:p>
    <w:p w14:paraId="656FB8E5" w14:textId="16E5A791" w:rsidR="00647D27" w:rsidRPr="00EA27A3" w:rsidRDefault="00647D27" w:rsidP="006A4C75">
      <w:pPr>
        <w:pStyle w:val="NoSpacing"/>
        <w:rPr>
          <w:color w:val="2F5496" w:themeColor="accent1" w:themeShade="BF"/>
          <w:sz w:val="28"/>
          <w:szCs w:val="28"/>
        </w:rPr>
      </w:pPr>
      <w:r w:rsidRPr="00EA27A3">
        <w:rPr>
          <w:color w:val="2F5496" w:themeColor="accent1" w:themeShade="BF"/>
          <w:sz w:val="28"/>
          <w:szCs w:val="28"/>
        </w:rPr>
        <w:t>Parent signature:</w:t>
      </w:r>
      <w:r w:rsidRPr="00EA27A3">
        <w:rPr>
          <w:color w:val="2F5496" w:themeColor="accent1" w:themeShade="BF"/>
          <w:sz w:val="28"/>
          <w:szCs w:val="28"/>
        </w:rPr>
        <w:tab/>
      </w:r>
      <w:r w:rsidRPr="00EA27A3">
        <w:rPr>
          <w:color w:val="2F5496" w:themeColor="accent1" w:themeShade="BF"/>
          <w:sz w:val="28"/>
          <w:szCs w:val="28"/>
        </w:rPr>
        <w:tab/>
      </w:r>
      <w:r w:rsidRPr="00EA27A3">
        <w:rPr>
          <w:color w:val="2F5496" w:themeColor="accent1" w:themeShade="BF"/>
          <w:sz w:val="28"/>
          <w:szCs w:val="28"/>
        </w:rPr>
        <w:tab/>
      </w:r>
      <w:r w:rsidRPr="00EA27A3">
        <w:rPr>
          <w:color w:val="2F5496" w:themeColor="accent1" w:themeShade="BF"/>
          <w:sz w:val="28"/>
          <w:szCs w:val="28"/>
        </w:rPr>
        <w:tab/>
      </w:r>
      <w:r w:rsidRPr="00EA27A3">
        <w:rPr>
          <w:color w:val="2F5496" w:themeColor="accent1" w:themeShade="BF"/>
          <w:sz w:val="28"/>
          <w:szCs w:val="28"/>
        </w:rPr>
        <w:tab/>
        <w:t>Parent signature:</w:t>
      </w:r>
    </w:p>
    <w:p w14:paraId="035A2D89" w14:textId="35919BAA" w:rsidR="00647D27" w:rsidRPr="00EA27A3" w:rsidRDefault="00647D27" w:rsidP="006A4C75">
      <w:pPr>
        <w:pStyle w:val="NoSpacing"/>
        <w:rPr>
          <w:color w:val="2F5496" w:themeColor="accent1" w:themeShade="BF"/>
          <w:sz w:val="28"/>
          <w:szCs w:val="28"/>
        </w:rPr>
      </w:pPr>
    </w:p>
    <w:p w14:paraId="2E0D99C2" w14:textId="0E081065" w:rsidR="00647D27" w:rsidRPr="00EA27A3" w:rsidRDefault="00647D27" w:rsidP="006A4C75">
      <w:pPr>
        <w:pStyle w:val="NoSpacing"/>
        <w:rPr>
          <w:color w:val="2F5496" w:themeColor="accent1" w:themeShade="BF"/>
          <w:sz w:val="28"/>
          <w:szCs w:val="28"/>
        </w:rPr>
      </w:pPr>
      <w:r w:rsidRPr="00EA27A3">
        <w:rPr>
          <w:color w:val="2F5496" w:themeColor="accent1" w:themeShade="BF"/>
          <w:sz w:val="28"/>
          <w:szCs w:val="28"/>
        </w:rPr>
        <w:t>Date: __________________________</w:t>
      </w:r>
      <w:r w:rsidR="00CD35D6">
        <w:rPr>
          <w:color w:val="2F5496" w:themeColor="accent1" w:themeShade="BF"/>
          <w:sz w:val="28"/>
          <w:szCs w:val="28"/>
        </w:rPr>
        <w:t>;</w:t>
      </w:r>
    </w:p>
    <w:p w14:paraId="7E719537" w14:textId="66765417" w:rsidR="00647D27" w:rsidRDefault="00647D27" w:rsidP="006A4C75">
      <w:pPr>
        <w:pStyle w:val="NoSpacing"/>
        <w:pBdr>
          <w:bottom w:val="single" w:sz="12" w:space="1" w:color="auto"/>
        </w:pBdr>
        <w:rPr>
          <w:color w:val="2F5496" w:themeColor="accent1" w:themeShade="BF"/>
          <w:sz w:val="24"/>
          <w:szCs w:val="24"/>
        </w:rPr>
      </w:pPr>
    </w:p>
    <w:p w14:paraId="0EFD2B46" w14:textId="77777777" w:rsidR="00647D27" w:rsidRDefault="00647D27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3301BA7C" w14:textId="645BE400" w:rsidR="00647D27" w:rsidRDefault="00647D27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3446B7FE" w14:textId="180D614B" w:rsidR="00647D27" w:rsidRDefault="00647D27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545A41CD" w14:textId="259B4139" w:rsidR="00647D27" w:rsidRDefault="00647D27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5021E2D3" w14:textId="3F079E8E" w:rsidR="00647D27" w:rsidRDefault="00647D27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225A88A0" w14:textId="77777777" w:rsidR="00647D27" w:rsidRDefault="00647D27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6CEE9CB0" w14:textId="77777777" w:rsidR="00BD7623" w:rsidRDefault="00BD7623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636FA67B" w14:textId="77777777" w:rsidR="00BD7623" w:rsidRDefault="00BD7623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7742635F" w14:textId="77777777" w:rsidR="00BD7623" w:rsidRDefault="00BD7623" w:rsidP="006A4C75">
      <w:pPr>
        <w:pStyle w:val="NoSpacing"/>
        <w:rPr>
          <w:color w:val="2F5496" w:themeColor="accent1" w:themeShade="BF"/>
          <w:sz w:val="24"/>
          <w:szCs w:val="24"/>
        </w:rPr>
      </w:pPr>
    </w:p>
    <w:p w14:paraId="29A3058D" w14:textId="3243C1EA" w:rsidR="00605DF0" w:rsidRDefault="00BD7623" w:rsidP="006A4C75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 </w:t>
      </w:r>
    </w:p>
    <w:sectPr w:rsidR="00605DF0" w:rsidSect="00E278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591F"/>
    <w:multiLevelType w:val="hybridMultilevel"/>
    <w:tmpl w:val="BF26CB76"/>
    <w:lvl w:ilvl="0" w:tplc="B574A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1B"/>
    <w:rsid w:val="00005795"/>
    <w:rsid w:val="0006581B"/>
    <w:rsid w:val="000B43E6"/>
    <w:rsid w:val="001C0ABB"/>
    <w:rsid w:val="001F317E"/>
    <w:rsid w:val="00244A56"/>
    <w:rsid w:val="00294EDB"/>
    <w:rsid w:val="0029594E"/>
    <w:rsid w:val="00467B14"/>
    <w:rsid w:val="00540D4B"/>
    <w:rsid w:val="00557085"/>
    <w:rsid w:val="005C5112"/>
    <w:rsid w:val="005D27DB"/>
    <w:rsid w:val="005E4DC6"/>
    <w:rsid w:val="00605DF0"/>
    <w:rsid w:val="00633336"/>
    <w:rsid w:val="00647D27"/>
    <w:rsid w:val="00670515"/>
    <w:rsid w:val="0068100D"/>
    <w:rsid w:val="006A4C75"/>
    <w:rsid w:val="006F384F"/>
    <w:rsid w:val="00732C3E"/>
    <w:rsid w:val="007B13B7"/>
    <w:rsid w:val="007E0853"/>
    <w:rsid w:val="007E22DD"/>
    <w:rsid w:val="007F7B8E"/>
    <w:rsid w:val="008A5A5F"/>
    <w:rsid w:val="008B0035"/>
    <w:rsid w:val="009A3F9F"/>
    <w:rsid w:val="00A87336"/>
    <w:rsid w:val="00AA2EB9"/>
    <w:rsid w:val="00AA3782"/>
    <w:rsid w:val="00AA77DB"/>
    <w:rsid w:val="00B3149F"/>
    <w:rsid w:val="00B50D08"/>
    <w:rsid w:val="00B61876"/>
    <w:rsid w:val="00B73430"/>
    <w:rsid w:val="00B97D0F"/>
    <w:rsid w:val="00BB4261"/>
    <w:rsid w:val="00BD7623"/>
    <w:rsid w:val="00C62A4F"/>
    <w:rsid w:val="00C646FD"/>
    <w:rsid w:val="00C87EC4"/>
    <w:rsid w:val="00CB19A2"/>
    <w:rsid w:val="00CB3F30"/>
    <w:rsid w:val="00CD35D6"/>
    <w:rsid w:val="00D0597C"/>
    <w:rsid w:val="00D85310"/>
    <w:rsid w:val="00DA39C4"/>
    <w:rsid w:val="00DF0E41"/>
    <w:rsid w:val="00E27879"/>
    <w:rsid w:val="00E55631"/>
    <w:rsid w:val="00E769F3"/>
    <w:rsid w:val="00E8736B"/>
    <w:rsid w:val="00EA27A3"/>
    <w:rsid w:val="00EC0134"/>
    <w:rsid w:val="00EF6143"/>
    <w:rsid w:val="00FB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D6E21"/>
  <w15:chartTrackingRefBased/>
  <w15:docId w15:val="{7071A87F-5E20-42A3-A152-1911E831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36B"/>
    <w:pPr>
      <w:spacing w:after="0" w:line="240" w:lineRule="auto"/>
    </w:pPr>
  </w:style>
  <w:style w:type="table" w:styleId="TableGrid">
    <w:name w:val="Table Grid"/>
    <w:basedOn w:val="TableNormal"/>
    <w:uiPriority w:val="39"/>
    <w:rsid w:val="00B9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534</Words>
  <Characters>3044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Thomas</dc:creator>
  <cp:keywords/>
  <dc:description/>
  <cp:lastModifiedBy>DonkS</cp:lastModifiedBy>
  <cp:revision>2</cp:revision>
  <cp:lastPrinted>2022-09-27T20:49:00Z</cp:lastPrinted>
  <dcterms:created xsi:type="dcterms:W3CDTF">2023-10-06T15:52:00Z</dcterms:created>
  <dcterms:modified xsi:type="dcterms:W3CDTF">2023-10-06T15:52:00Z</dcterms:modified>
</cp:coreProperties>
</file>