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4EEE" w14:textId="0703BB42" w:rsidR="00557085" w:rsidRPr="00986283" w:rsidRDefault="00986283" w:rsidP="00986283">
      <w:pPr>
        <w:pStyle w:val="NoSpacing"/>
        <w:jc w:val="center"/>
      </w:pPr>
      <w:r>
        <w:rPr>
          <w:noProof/>
        </w:rPr>
        <w:drawing>
          <wp:inline distT="0" distB="0" distL="0" distR="0" wp14:anchorId="6B0F085F" wp14:editId="75DEB3B2">
            <wp:extent cx="5943600" cy="2167255"/>
            <wp:effectExtent l="0" t="0" r="0" b="4445"/>
            <wp:docPr id="607642872" name="Picture 1" descr="A logo with a bear and a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42872" name="Picture 1" descr="A logo with a bear and a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972F" w14:textId="77777777" w:rsidR="005D27DB" w:rsidRPr="00BB4261" w:rsidRDefault="00557085" w:rsidP="00BB4261">
      <w:pPr>
        <w:pStyle w:val="NoSpacing"/>
        <w:jc w:val="center"/>
        <w:rPr>
          <w:color w:val="2F5496" w:themeColor="accent1" w:themeShade="BF"/>
        </w:rPr>
      </w:pPr>
      <w:r w:rsidRPr="00BB4261">
        <w:rPr>
          <w:color w:val="2F5496" w:themeColor="accent1" w:themeShade="BF"/>
        </w:rPr>
        <w:t>PO Bloodvein River, Manitoba</w:t>
      </w:r>
      <w:r w:rsidR="005D27DB" w:rsidRPr="00BB4261">
        <w:rPr>
          <w:color w:val="2F5496" w:themeColor="accent1" w:themeShade="BF"/>
        </w:rPr>
        <w:t>. R0C-0J0</w:t>
      </w:r>
    </w:p>
    <w:p w14:paraId="63EB9B77" w14:textId="7C20E489" w:rsidR="005D27DB" w:rsidRDefault="00BB4261" w:rsidP="00BB4261">
      <w:pPr>
        <w:pStyle w:val="NoSpacing"/>
        <w:jc w:val="center"/>
        <w:rPr>
          <w:color w:val="2F5496" w:themeColor="accent1" w:themeShade="BF"/>
        </w:rPr>
      </w:pPr>
      <w:r w:rsidRPr="00BB4261">
        <w:rPr>
          <w:color w:val="2F5496" w:themeColor="accent1" w:themeShade="BF"/>
        </w:rPr>
        <w:t>Phone Number: 204-395-2796</w:t>
      </w:r>
    </w:p>
    <w:p w14:paraId="092DFE25" w14:textId="77777777" w:rsidR="00A02AE2" w:rsidRDefault="00A02AE2" w:rsidP="00BB4261">
      <w:pPr>
        <w:pStyle w:val="NoSpacing"/>
        <w:jc w:val="center"/>
        <w:rPr>
          <w:color w:val="2F5496" w:themeColor="accent1" w:themeShade="BF"/>
        </w:rPr>
      </w:pPr>
    </w:p>
    <w:p w14:paraId="51C0DBE1" w14:textId="77777777" w:rsidR="00A02AE2" w:rsidRDefault="00A02AE2" w:rsidP="00BB4261">
      <w:pPr>
        <w:pStyle w:val="NoSpacing"/>
        <w:jc w:val="center"/>
        <w:rPr>
          <w:color w:val="2F5496" w:themeColor="accent1" w:themeShade="BF"/>
        </w:rPr>
      </w:pPr>
    </w:p>
    <w:p w14:paraId="5BCE3E03" w14:textId="3D706459" w:rsidR="00A02AE2" w:rsidRDefault="00A02AE2" w:rsidP="00BB4261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  <w:r>
        <w:rPr>
          <w:color w:val="2F5496" w:themeColor="accent1" w:themeShade="BF"/>
          <w:sz w:val="28"/>
          <w:szCs w:val="28"/>
          <w:u w:val="single"/>
        </w:rPr>
        <w:t xml:space="preserve">Bloodvein Jordan’s Principle Brief Services </w:t>
      </w:r>
    </w:p>
    <w:p w14:paraId="28426F3F" w14:textId="60B03B4B" w:rsidR="00A02AE2" w:rsidRDefault="00A02AE2" w:rsidP="00BB4261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  <w:r>
        <w:rPr>
          <w:color w:val="2F5496" w:themeColor="accent1" w:themeShade="BF"/>
          <w:sz w:val="28"/>
          <w:szCs w:val="28"/>
          <w:u w:val="single"/>
        </w:rPr>
        <w:t xml:space="preserve">Check List: </w:t>
      </w:r>
    </w:p>
    <w:p w14:paraId="2AA0238C" w14:textId="77777777" w:rsidR="00A02AE2" w:rsidRDefault="00A02AE2" w:rsidP="00BB4261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56AAD001" w14:textId="37011C91" w:rsidR="00A02AE2" w:rsidRDefault="00A02AE2" w:rsidP="00A02AE2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Date: ____________________</w:t>
      </w:r>
      <w:r w:rsidRPr="00633336">
        <w:rPr>
          <w:color w:val="2F5496" w:themeColor="accent1" w:themeShade="BF"/>
          <w:sz w:val="24"/>
          <w:szCs w:val="24"/>
        </w:rPr>
        <w:t>______</w:t>
      </w:r>
      <w:r>
        <w:rPr>
          <w:color w:val="2F5496" w:themeColor="accent1" w:themeShade="BF"/>
          <w:sz w:val="24"/>
          <w:szCs w:val="24"/>
        </w:rPr>
        <w:tab/>
        <w:t>Intake Conducted By: ________________________</w:t>
      </w:r>
    </w:p>
    <w:p w14:paraId="49E0EAAF" w14:textId="77777777" w:rsidR="00A02AE2" w:rsidRDefault="00A02AE2" w:rsidP="00A02AE2">
      <w:pPr>
        <w:pStyle w:val="NoSpacing"/>
        <w:rPr>
          <w:color w:val="2F5496" w:themeColor="accent1" w:themeShade="BF"/>
          <w:sz w:val="28"/>
          <w:szCs w:val="28"/>
          <w:u w:val="single"/>
        </w:rPr>
      </w:pPr>
    </w:p>
    <w:p w14:paraId="113848CC" w14:textId="77777777" w:rsidR="00A02AE2" w:rsidRPr="00A02AE2" w:rsidRDefault="00A02AE2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  <w:r w:rsidRPr="00A02AE2"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  <w:t>Parent’s/Family Information:</w:t>
      </w:r>
    </w:p>
    <w:p w14:paraId="374D78D3" w14:textId="77777777" w:rsidR="00A02AE2" w:rsidRPr="00A02AE2" w:rsidRDefault="00A02AE2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2AE2" w:rsidRPr="00A02AE2" w14:paraId="6A63C4D6" w14:textId="77777777" w:rsidTr="00970505">
        <w:trPr>
          <w:trHeight w:val="652"/>
        </w:trPr>
        <w:tc>
          <w:tcPr>
            <w:tcW w:w="4675" w:type="dxa"/>
          </w:tcPr>
          <w:p w14:paraId="322111C4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Mother Name:</w:t>
            </w:r>
          </w:p>
          <w:p w14:paraId="39B3613F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5" w:type="dxa"/>
          </w:tcPr>
          <w:p w14:paraId="31A68DF2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Father’s Name:</w:t>
            </w:r>
          </w:p>
          <w:p w14:paraId="5DA05182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</w:p>
        </w:tc>
      </w:tr>
      <w:tr w:rsidR="00A02AE2" w:rsidRPr="00A02AE2" w14:paraId="4D90C648" w14:textId="77777777" w:rsidTr="00970505">
        <w:trPr>
          <w:trHeight w:val="546"/>
        </w:trPr>
        <w:tc>
          <w:tcPr>
            <w:tcW w:w="4675" w:type="dxa"/>
          </w:tcPr>
          <w:p w14:paraId="10833311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Address:</w:t>
            </w:r>
          </w:p>
          <w:p w14:paraId="144AC72E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5" w:type="dxa"/>
          </w:tcPr>
          <w:p w14:paraId="13C7E570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Address:</w:t>
            </w:r>
          </w:p>
          <w:p w14:paraId="76B9B63A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</w:p>
        </w:tc>
      </w:tr>
      <w:tr w:rsidR="00A02AE2" w:rsidRPr="00A02AE2" w14:paraId="42EB9B5A" w14:textId="77777777" w:rsidTr="00970505">
        <w:trPr>
          <w:trHeight w:val="570"/>
        </w:trPr>
        <w:tc>
          <w:tcPr>
            <w:tcW w:w="4675" w:type="dxa"/>
          </w:tcPr>
          <w:p w14:paraId="461391B2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Date of Birth:</w:t>
            </w:r>
          </w:p>
          <w:p w14:paraId="77C935D3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5" w:type="dxa"/>
          </w:tcPr>
          <w:p w14:paraId="7D22C986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Date of Birth:</w:t>
            </w:r>
          </w:p>
          <w:p w14:paraId="3A9A0CD8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</w:p>
        </w:tc>
      </w:tr>
      <w:tr w:rsidR="00A02AE2" w:rsidRPr="00A02AE2" w14:paraId="13C34108" w14:textId="77777777" w:rsidTr="00970505">
        <w:trPr>
          <w:trHeight w:val="550"/>
        </w:trPr>
        <w:tc>
          <w:tcPr>
            <w:tcW w:w="4675" w:type="dxa"/>
          </w:tcPr>
          <w:p w14:paraId="63B3A036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Band No:</w:t>
            </w:r>
          </w:p>
          <w:p w14:paraId="7D16339F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5" w:type="dxa"/>
          </w:tcPr>
          <w:p w14:paraId="57C74C34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Band No:</w:t>
            </w:r>
          </w:p>
        </w:tc>
      </w:tr>
      <w:tr w:rsidR="00A02AE2" w:rsidRPr="00A02AE2" w14:paraId="692AC1D7" w14:textId="77777777" w:rsidTr="00970505">
        <w:trPr>
          <w:trHeight w:val="558"/>
        </w:trPr>
        <w:tc>
          <w:tcPr>
            <w:tcW w:w="4675" w:type="dxa"/>
          </w:tcPr>
          <w:p w14:paraId="44A29717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Medical No:</w:t>
            </w:r>
          </w:p>
          <w:p w14:paraId="2C8B1643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5" w:type="dxa"/>
          </w:tcPr>
          <w:p w14:paraId="6EE1D810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Medical No:</w:t>
            </w:r>
          </w:p>
        </w:tc>
      </w:tr>
      <w:tr w:rsidR="00A02AE2" w:rsidRPr="00A02AE2" w14:paraId="2537296D" w14:textId="77777777" w:rsidTr="00970505">
        <w:trPr>
          <w:trHeight w:val="558"/>
        </w:trPr>
        <w:tc>
          <w:tcPr>
            <w:tcW w:w="4675" w:type="dxa"/>
          </w:tcPr>
          <w:p w14:paraId="285B41D4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Phone No:</w:t>
            </w:r>
          </w:p>
          <w:p w14:paraId="4FF92AFF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5" w:type="dxa"/>
          </w:tcPr>
          <w:p w14:paraId="24F34F55" w14:textId="77777777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Phone No: </w:t>
            </w:r>
          </w:p>
        </w:tc>
      </w:tr>
    </w:tbl>
    <w:p w14:paraId="503D0141" w14:textId="77777777" w:rsidR="00A02AE2" w:rsidRPr="00A02AE2" w:rsidRDefault="00A02AE2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p w14:paraId="4F65FF77" w14:textId="77777777" w:rsidR="00A02AE2" w:rsidRPr="00A02AE2" w:rsidRDefault="00A02AE2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2AE2" w:rsidRPr="00A02AE2" w14:paraId="5A93AFAC" w14:textId="77777777" w:rsidTr="00970505">
        <w:trPr>
          <w:trHeight w:val="558"/>
        </w:trPr>
        <w:tc>
          <w:tcPr>
            <w:tcW w:w="4675" w:type="dxa"/>
          </w:tcPr>
          <w:p w14:paraId="37212F54" w14:textId="77777777" w:rsid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Name:</w:t>
            </w:r>
          </w:p>
          <w:p w14:paraId="0CA0ACA0" w14:textId="77777777" w:rsid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DOB:</w:t>
            </w:r>
          </w:p>
          <w:p w14:paraId="170664CE" w14:textId="5EA63A33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  <w:tc>
          <w:tcPr>
            <w:tcW w:w="4675" w:type="dxa"/>
          </w:tcPr>
          <w:p w14:paraId="52E5F553" w14:textId="77777777" w:rsid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:</w:t>
            </w:r>
          </w:p>
          <w:p w14:paraId="21BD1640" w14:textId="77777777" w:rsid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DOB:</w:t>
            </w:r>
          </w:p>
          <w:p w14:paraId="6B55EDE1" w14:textId="5C624408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</w:tr>
      <w:tr w:rsidR="00A02AE2" w:rsidRPr="00A02AE2" w14:paraId="4EDAE852" w14:textId="77777777" w:rsidTr="00970505">
        <w:trPr>
          <w:trHeight w:val="552"/>
        </w:trPr>
        <w:tc>
          <w:tcPr>
            <w:tcW w:w="4675" w:type="dxa"/>
          </w:tcPr>
          <w:p w14:paraId="10C61F51" w14:textId="77777777" w:rsid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br/>
              <w:t>DOB:</w:t>
            </w:r>
          </w:p>
          <w:p w14:paraId="6EC738B7" w14:textId="0994054A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  <w:tc>
          <w:tcPr>
            <w:tcW w:w="4675" w:type="dxa"/>
          </w:tcPr>
          <w:p w14:paraId="1E13F988" w14:textId="77777777" w:rsid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:</w:t>
            </w:r>
          </w:p>
          <w:p w14:paraId="7F58A634" w14:textId="77777777" w:rsid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DOB:</w:t>
            </w:r>
          </w:p>
          <w:p w14:paraId="6BD7BF83" w14:textId="06ED03E4" w:rsidR="00A02AE2" w:rsidRPr="00A02AE2" w:rsidRDefault="00A02AE2" w:rsidP="00A02AE2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</w:tr>
      <w:tr w:rsidR="00A02AE2" w:rsidRPr="00A02AE2" w14:paraId="2A2B7849" w14:textId="77777777" w:rsidTr="00970505">
        <w:trPr>
          <w:trHeight w:val="694"/>
        </w:trPr>
        <w:tc>
          <w:tcPr>
            <w:tcW w:w="4675" w:type="dxa"/>
          </w:tcPr>
          <w:p w14:paraId="7F1AE31C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lastRenderedPageBreak/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:</w:t>
            </w:r>
          </w:p>
          <w:p w14:paraId="4587A16F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DOB:</w:t>
            </w:r>
          </w:p>
          <w:p w14:paraId="537D8569" w14:textId="7F48E754" w:rsidR="00A02AE2" w:rsidRPr="00A02AE2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  <w:tc>
          <w:tcPr>
            <w:tcW w:w="4675" w:type="dxa"/>
          </w:tcPr>
          <w:p w14:paraId="1C675258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:</w:t>
            </w:r>
          </w:p>
          <w:p w14:paraId="42CEBC35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DOB:</w:t>
            </w:r>
          </w:p>
          <w:p w14:paraId="1173FFDD" w14:textId="1017069D" w:rsidR="00A02AE2" w:rsidRPr="00A02AE2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</w:tr>
      <w:tr w:rsidR="00A02AE2" w:rsidRPr="00A02AE2" w14:paraId="7AB0CD20" w14:textId="77777777" w:rsidTr="00970505">
        <w:trPr>
          <w:trHeight w:val="694"/>
        </w:trPr>
        <w:tc>
          <w:tcPr>
            <w:tcW w:w="4675" w:type="dxa"/>
          </w:tcPr>
          <w:p w14:paraId="078F0F00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:</w:t>
            </w:r>
          </w:p>
          <w:p w14:paraId="163F22CF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DOB:</w:t>
            </w:r>
          </w:p>
          <w:p w14:paraId="06C4F06A" w14:textId="0F270E55" w:rsidR="00A02AE2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  <w:tc>
          <w:tcPr>
            <w:tcW w:w="4675" w:type="dxa"/>
          </w:tcPr>
          <w:p w14:paraId="686AF20C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:</w:t>
            </w:r>
          </w:p>
          <w:p w14:paraId="69D49537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DOB:</w:t>
            </w:r>
          </w:p>
          <w:p w14:paraId="4C47D485" w14:textId="1B6D5D89" w:rsidR="00A02AE2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</w:tr>
      <w:tr w:rsidR="001831FE" w:rsidRPr="00A02AE2" w14:paraId="7BABD792" w14:textId="77777777" w:rsidTr="00970505">
        <w:trPr>
          <w:trHeight w:val="694"/>
        </w:trPr>
        <w:tc>
          <w:tcPr>
            <w:tcW w:w="4675" w:type="dxa"/>
          </w:tcPr>
          <w:p w14:paraId="0A7A0071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:</w:t>
            </w:r>
          </w:p>
          <w:p w14:paraId="056FA108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DOB:</w:t>
            </w:r>
          </w:p>
          <w:p w14:paraId="30DAEB0F" w14:textId="2681694E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  <w:tc>
          <w:tcPr>
            <w:tcW w:w="4675" w:type="dxa"/>
          </w:tcPr>
          <w:p w14:paraId="7D11CF3D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Child</w:t>
            </w:r>
            <w:r w:rsidRPr="00A02AE2"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 xml:space="preserve"> Name</w:t>
            </w: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:</w:t>
            </w:r>
          </w:p>
          <w:p w14:paraId="2F4848FA" w14:textId="77777777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DOB:</w:t>
            </w:r>
          </w:p>
          <w:p w14:paraId="59786AF3" w14:textId="0324755E" w:rsidR="001831FE" w:rsidRDefault="001831FE" w:rsidP="001831FE">
            <w:pP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0"/>
                <w:szCs w:val="20"/>
                <w:u w:val="single"/>
                <w:lang w:eastAsia="en-US"/>
              </w:rPr>
              <w:t>Treaty No:</w:t>
            </w:r>
          </w:p>
        </w:tc>
      </w:tr>
    </w:tbl>
    <w:p w14:paraId="60B2486F" w14:textId="77777777" w:rsidR="00A02AE2" w:rsidRPr="00A02AE2" w:rsidRDefault="00A02AE2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p w14:paraId="3291A1D7" w14:textId="67C8465A" w:rsidR="00A02AE2" w:rsidRDefault="00A02AE2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  <w:r w:rsidRPr="00A02AE2"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  <w:t>Any additional people staying in the home please list below:</w:t>
      </w:r>
      <w:r w:rsidR="001831FE"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  <w:t xml:space="preserve"> (Name, DOB &amp; Treaty No)</w:t>
      </w:r>
    </w:p>
    <w:p w14:paraId="6EE4E79F" w14:textId="77777777" w:rsidR="001831FE" w:rsidRPr="00780D67" w:rsidRDefault="001831FE" w:rsidP="00780D67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p w14:paraId="534C338D" w14:textId="77777777" w:rsidR="001831FE" w:rsidRDefault="001831FE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p w14:paraId="365E1A69" w14:textId="77777777" w:rsidR="001831FE" w:rsidRDefault="001831FE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p w14:paraId="3E54A7EC" w14:textId="77777777" w:rsidR="001831FE" w:rsidRDefault="001831FE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p w14:paraId="2C621546" w14:textId="77777777" w:rsidR="001831FE" w:rsidRDefault="001831FE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p w14:paraId="55EE2D06" w14:textId="77777777" w:rsidR="001831FE" w:rsidRDefault="001831FE" w:rsidP="00A02AE2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p w14:paraId="5CE339AF" w14:textId="2B84EDF0" w:rsidR="001831FE" w:rsidRPr="00361F83" w:rsidRDefault="00F652CD" w:rsidP="00F652CD">
      <w:pPr>
        <w:jc w:val="center"/>
        <w:rPr>
          <w:rFonts w:eastAsiaTheme="minorHAnsi"/>
          <w:color w:val="2F5496" w:themeColor="accent1" w:themeShade="BF"/>
          <w:sz w:val="28"/>
          <w:szCs w:val="28"/>
          <w:u w:val="single"/>
          <w:lang w:eastAsia="en-US"/>
        </w:rPr>
      </w:pPr>
      <w:r w:rsidRPr="00361F83">
        <w:rPr>
          <w:rFonts w:eastAsiaTheme="minorHAnsi"/>
          <w:color w:val="2F5496" w:themeColor="accent1" w:themeShade="BF"/>
          <w:sz w:val="28"/>
          <w:szCs w:val="28"/>
          <w:u w:val="single"/>
          <w:lang w:eastAsia="en-US"/>
        </w:rPr>
        <w:t>List of Brief Service families are requesting:</w:t>
      </w:r>
    </w:p>
    <w:p w14:paraId="56FC9BB4" w14:textId="77777777" w:rsidR="00F652CD" w:rsidRDefault="00F652CD" w:rsidP="00F652CD">
      <w:pPr>
        <w:jc w:val="center"/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82"/>
        <w:gridCol w:w="4252"/>
      </w:tblGrid>
      <w:tr w:rsidR="00F652CD" w14:paraId="483B9306" w14:textId="77777777" w:rsidTr="00F00ACC">
        <w:trPr>
          <w:trHeight w:val="347"/>
        </w:trPr>
        <w:tc>
          <w:tcPr>
            <w:tcW w:w="3116" w:type="dxa"/>
          </w:tcPr>
          <w:p w14:paraId="24516970" w14:textId="79CCCBC1" w:rsidR="00F652CD" w:rsidRPr="00773A62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 w:rsidRPr="00773A62"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List of Services</w:t>
            </w:r>
            <w:r w:rsidR="00361F83"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2" w:type="dxa"/>
          </w:tcPr>
          <w:p w14:paraId="6246A3C9" w14:textId="4A4867F1" w:rsidR="00F652CD" w:rsidRPr="00773A62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 w:rsidRPr="00773A62"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Date:</w:t>
            </w:r>
          </w:p>
        </w:tc>
        <w:tc>
          <w:tcPr>
            <w:tcW w:w="4252" w:type="dxa"/>
          </w:tcPr>
          <w:p w14:paraId="4B063567" w14:textId="1E62D48B" w:rsidR="00F652CD" w:rsidRPr="00773A62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 w:rsidRPr="00773A62"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Amount Requested:</w:t>
            </w:r>
          </w:p>
        </w:tc>
      </w:tr>
      <w:tr w:rsidR="00F652CD" w14:paraId="2E532AC1" w14:textId="77777777" w:rsidTr="00F00ACC">
        <w:tc>
          <w:tcPr>
            <w:tcW w:w="3116" w:type="dxa"/>
          </w:tcPr>
          <w:p w14:paraId="30842885" w14:textId="3CF9D42B" w:rsidR="00F652CD" w:rsidRPr="00F652CD" w:rsidRDefault="00F652CD" w:rsidP="00F652CD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Food:</w:t>
            </w:r>
          </w:p>
        </w:tc>
        <w:tc>
          <w:tcPr>
            <w:tcW w:w="1982" w:type="dxa"/>
          </w:tcPr>
          <w:p w14:paraId="2C482F7F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  <w:p w14:paraId="591339E7" w14:textId="77777777" w:rsidR="00F00ACC" w:rsidRDefault="00F00ACC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51A1269D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652CD" w14:paraId="498B6E47" w14:textId="77777777" w:rsidTr="00F00ACC">
        <w:tc>
          <w:tcPr>
            <w:tcW w:w="3116" w:type="dxa"/>
          </w:tcPr>
          <w:p w14:paraId="479C0029" w14:textId="4E694E91" w:rsidR="00F652CD" w:rsidRPr="00F652CD" w:rsidRDefault="00F652CD" w:rsidP="00F652CD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Utilities bills:</w:t>
            </w:r>
            <w:r w:rsidR="00F00ACC"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(name of Utility)</w:t>
            </w:r>
          </w:p>
        </w:tc>
        <w:tc>
          <w:tcPr>
            <w:tcW w:w="1982" w:type="dxa"/>
          </w:tcPr>
          <w:p w14:paraId="4CDB628D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  <w:p w14:paraId="46BEFAC3" w14:textId="77777777" w:rsidR="00F00ACC" w:rsidRDefault="00F00ACC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27A6EAD3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652CD" w14:paraId="6FD2E06B" w14:textId="77777777" w:rsidTr="00F00ACC">
        <w:tc>
          <w:tcPr>
            <w:tcW w:w="3116" w:type="dxa"/>
          </w:tcPr>
          <w:p w14:paraId="05127A88" w14:textId="697D8BF9" w:rsidR="00F652CD" w:rsidRPr="00F652CD" w:rsidRDefault="00F652CD" w:rsidP="00F652CD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Clothing:</w:t>
            </w:r>
          </w:p>
        </w:tc>
        <w:tc>
          <w:tcPr>
            <w:tcW w:w="1982" w:type="dxa"/>
          </w:tcPr>
          <w:p w14:paraId="6EA25FB9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  <w:p w14:paraId="30F353A0" w14:textId="77777777" w:rsidR="00F00ACC" w:rsidRDefault="00F00ACC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01DBFF04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652CD" w14:paraId="7135C90D" w14:textId="77777777" w:rsidTr="00F00ACC">
        <w:tc>
          <w:tcPr>
            <w:tcW w:w="3116" w:type="dxa"/>
          </w:tcPr>
          <w:p w14:paraId="07F849E9" w14:textId="69A7059B" w:rsidR="00F652CD" w:rsidRPr="00F652CD" w:rsidRDefault="00F41D56" w:rsidP="00F652CD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Electronics:</w:t>
            </w:r>
          </w:p>
        </w:tc>
        <w:tc>
          <w:tcPr>
            <w:tcW w:w="1982" w:type="dxa"/>
          </w:tcPr>
          <w:p w14:paraId="230319A2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  <w:p w14:paraId="5B381C60" w14:textId="77777777" w:rsidR="00F00ACC" w:rsidRDefault="00F00ACC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12A57993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652CD" w14:paraId="3B33EC27" w14:textId="77777777" w:rsidTr="00F00ACC">
        <w:tc>
          <w:tcPr>
            <w:tcW w:w="3116" w:type="dxa"/>
          </w:tcPr>
          <w:p w14:paraId="376EF0F5" w14:textId="4A96438F" w:rsidR="00F652CD" w:rsidRPr="00F41D56" w:rsidRDefault="00F41D56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Furniture:</w:t>
            </w:r>
          </w:p>
        </w:tc>
        <w:tc>
          <w:tcPr>
            <w:tcW w:w="1982" w:type="dxa"/>
          </w:tcPr>
          <w:p w14:paraId="68057BF2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  <w:p w14:paraId="361EBCF3" w14:textId="77777777" w:rsidR="00F00ACC" w:rsidRDefault="00F00ACC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544376DD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652CD" w14:paraId="4184554F" w14:textId="77777777" w:rsidTr="00F00ACC">
        <w:tc>
          <w:tcPr>
            <w:tcW w:w="3116" w:type="dxa"/>
          </w:tcPr>
          <w:p w14:paraId="51F77546" w14:textId="350A77AD" w:rsidR="00F652CD" w:rsidRPr="00F41D56" w:rsidRDefault="00F41D56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 xml:space="preserve">Appliances: </w:t>
            </w:r>
          </w:p>
        </w:tc>
        <w:tc>
          <w:tcPr>
            <w:tcW w:w="1982" w:type="dxa"/>
          </w:tcPr>
          <w:p w14:paraId="460F5B65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  <w:p w14:paraId="1D5AE7DB" w14:textId="77777777" w:rsidR="00F00ACC" w:rsidRDefault="00F00ACC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437D85D7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652CD" w14:paraId="321F571D" w14:textId="77777777" w:rsidTr="00F00ACC">
        <w:tc>
          <w:tcPr>
            <w:tcW w:w="3116" w:type="dxa"/>
          </w:tcPr>
          <w:p w14:paraId="3083170B" w14:textId="007A3673" w:rsidR="00F652CD" w:rsidRDefault="00F00ACC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 xml:space="preserve">Rent:(name of property) </w:t>
            </w:r>
          </w:p>
          <w:p w14:paraId="0CC98720" w14:textId="4A92A2E6" w:rsidR="00F00ACC" w:rsidRPr="00F41D56" w:rsidRDefault="00F00ACC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14:paraId="2A519EC8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1845356D" w14:textId="77777777" w:rsidR="00F652CD" w:rsidRDefault="00F652CD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41D56" w14:paraId="3D29BE93" w14:textId="77777777" w:rsidTr="00F00ACC">
        <w:tc>
          <w:tcPr>
            <w:tcW w:w="3116" w:type="dxa"/>
          </w:tcPr>
          <w:p w14:paraId="53250BBD" w14:textId="77777777" w:rsidR="00F41D56" w:rsidRDefault="00F00ACC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Damage Deposit:</w:t>
            </w:r>
          </w:p>
          <w:p w14:paraId="2CE4565C" w14:textId="49B854E9" w:rsidR="00F00ACC" w:rsidRPr="00F41D56" w:rsidRDefault="00F00ACC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14:paraId="4ED1E083" w14:textId="77777777" w:rsidR="00F41D56" w:rsidRDefault="00F41D56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649EDA4E" w14:textId="77777777" w:rsidR="00F41D56" w:rsidRDefault="00F41D56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41D56" w14:paraId="6CE434A1" w14:textId="77777777" w:rsidTr="00F76DC8">
        <w:tc>
          <w:tcPr>
            <w:tcW w:w="3116" w:type="dxa"/>
          </w:tcPr>
          <w:p w14:paraId="2C210447" w14:textId="77777777" w:rsidR="00F41D56" w:rsidRDefault="00F00ACC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Sports:</w:t>
            </w:r>
          </w:p>
          <w:p w14:paraId="0257F640" w14:textId="4711A312" w:rsidR="00F00ACC" w:rsidRPr="00F41D56" w:rsidRDefault="00F00ACC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14:paraId="038E93AD" w14:textId="77777777" w:rsidR="00F41D56" w:rsidRDefault="00F41D56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0FC3FD97" w14:textId="77777777" w:rsidR="00F41D56" w:rsidRDefault="00F41D56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76DC8" w14:paraId="56B1B1A1" w14:textId="77777777" w:rsidTr="00F76DC8">
        <w:tc>
          <w:tcPr>
            <w:tcW w:w="3116" w:type="dxa"/>
          </w:tcPr>
          <w:p w14:paraId="34B710FA" w14:textId="77777777" w:rsidR="00F76DC8" w:rsidRDefault="00F76DC8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Daycare:</w:t>
            </w:r>
          </w:p>
          <w:p w14:paraId="74F0057B" w14:textId="5DA71E5C" w:rsidR="00F76DC8" w:rsidRDefault="00F76DC8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14:paraId="370F3F70" w14:textId="77777777" w:rsidR="00F76DC8" w:rsidRDefault="00F76DC8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</w:tcPr>
          <w:p w14:paraId="5F0179FC" w14:textId="77777777" w:rsidR="00F76DC8" w:rsidRDefault="00F76DC8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  <w:tr w:rsidR="00F76DC8" w14:paraId="64F76DD0" w14:textId="77777777" w:rsidTr="00F00ACC">
        <w:tc>
          <w:tcPr>
            <w:tcW w:w="3116" w:type="dxa"/>
            <w:tcBorders>
              <w:bottom w:val="single" w:sz="4" w:space="0" w:color="auto"/>
            </w:tcBorders>
          </w:tcPr>
          <w:p w14:paraId="4D4145C8" w14:textId="61F294C8" w:rsidR="00F76DC8" w:rsidRDefault="00570E0C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  <w:t>School Supplies:</w:t>
            </w:r>
          </w:p>
          <w:p w14:paraId="1B4D04A8" w14:textId="77777777" w:rsidR="00F76DC8" w:rsidRDefault="00F76DC8" w:rsidP="00F41D56">
            <w:pPr>
              <w:rPr>
                <w:rFonts w:eastAsiaTheme="minorHAnsi"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74B85554" w14:textId="77777777" w:rsidR="00F76DC8" w:rsidRDefault="00F76DC8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EAE6F79" w14:textId="77777777" w:rsidR="00F76DC8" w:rsidRDefault="00F76DC8" w:rsidP="00F652CD">
            <w:pPr>
              <w:jc w:val="center"/>
              <w:rPr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</w:tr>
    </w:tbl>
    <w:p w14:paraId="42DA4EB5" w14:textId="77777777" w:rsidR="008E4EE0" w:rsidRPr="00A02AE2" w:rsidRDefault="008E4EE0" w:rsidP="008E4EE0">
      <w:pPr>
        <w:rPr>
          <w:rFonts w:eastAsiaTheme="minorHAnsi"/>
          <w:color w:val="2F5496" w:themeColor="accent1" w:themeShade="BF"/>
          <w:sz w:val="24"/>
          <w:szCs w:val="24"/>
          <w:u w:val="single"/>
          <w:lang w:eastAsia="en-US"/>
        </w:rPr>
      </w:pPr>
    </w:p>
    <w:p w14:paraId="126449DC" w14:textId="287B65C6" w:rsidR="00A02AE2" w:rsidRDefault="00A02AE2" w:rsidP="00A02AE2">
      <w:pPr>
        <w:pStyle w:val="NoSpacing"/>
        <w:rPr>
          <w:color w:val="2F5496" w:themeColor="accent1" w:themeShade="BF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82"/>
        <w:gridCol w:w="4252"/>
      </w:tblGrid>
      <w:tr w:rsidR="00F76DC8" w14:paraId="78638982" w14:textId="77777777" w:rsidTr="00F76DC8">
        <w:tc>
          <w:tcPr>
            <w:tcW w:w="9350" w:type="dxa"/>
            <w:gridSpan w:val="3"/>
          </w:tcPr>
          <w:p w14:paraId="3DA4DA9D" w14:textId="426AD984" w:rsidR="00F76DC8" w:rsidRDefault="00F76DC8" w:rsidP="00F76DC8">
            <w:pPr>
              <w:pStyle w:val="NoSpacing"/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lastRenderedPageBreak/>
              <w:t>Medical Brief Services</w:t>
            </w:r>
          </w:p>
        </w:tc>
      </w:tr>
      <w:tr w:rsidR="00F76DC8" w14:paraId="05264A42" w14:textId="77777777" w:rsidTr="00F76DC8">
        <w:tc>
          <w:tcPr>
            <w:tcW w:w="3116" w:type="dxa"/>
          </w:tcPr>
          <w:p w14:paraId="0D4CFE11" w14:textId="0837350E" w:rsidR="00F76DC8" w:rsidRPr="00F76DC8" w:rsidRDefault="00F76DC8" w:rsidP="00F76DC8">
            <w:pPr>
              <w:pStyle w:val="NoSpacing"/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F76DC8">
              <w:rPr>
                <w:color w:val="2F5496" w:themeColor="accent1" w:themeShade="BF"/>
                <w:sz w:val="24"/>
                <w:szCs w:val="24"/>
              </w:rPr>
              <w:t>List of Service:</w:t>
            </w:r>
          </w:p>
        </w:tc>
        <w:tc>
          <w:tcPr>
            <w:tcW w:w="1982" w:type="dxa"/>
          </w:tcPr>
          <w:p w14:paraId="5DBB9A08" w14:textId="08CBD7F0" w:rsidR="00F76DC8" w:rsidRPr="00F76DC8" w:rsidRDefault="00F76DC8" w:rsidP="00F76DC8">
            <w:pPr>
              <w:pStyle w:val="NoSpacing"/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F76DC8">
              <w:rPr>
                <w:color w:val="2F5496" w:themeColor="accent1" w:themeShade="BF"/>
                <w:sz w:val="24"/>
                <w:szCs w:val="24"/>
              </w:rPr>
              <w:t>Date:</w:t>
            </w:r>
          </w:p>
        </w:tc>
        <w:tc>
          <w:tcPr>
            <w:tcW w:w="4252" w:type="dxa"/>
          </w:tcPr>
          <w:p w14:paraId="0111062B" w14:textId="10846ABC" w:rsidR="00F76DC8" w:rsidRPr="00F76DC8" w:rsidRDefault="00F76DC8" w:rsidP="00F76DC8">
            <w:pPr>
              <w:pStyle w:val="NoSpacing"/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F76DC8">
              <w:rPr>
                <w:color w:val="2F5496" w:themeColor="accent1" w:themeShade="BF"/>
                <w:sz w:val="24"/>
                <w:szCs w:val="24"/>
              </w:rPr>
              <w:t>Amount Requested:</w:t>
            </w:r>
          </w:p>
        </w:tc>
      </w:tr>
      <w:tr w:rsidR="00F76DC8" w14:paraId="11DD7D28" w14:textId="77777777" w:rsidTr="00F76DC8">
        <w:tc>
          <w:tcPr>
            <w:tcW w:w="3116" w:type="dxa"/>
          </w:tcPr>
          <w:p w14:paraId="30E2C427" w14:textId="77777777" w:rsidR="00F76DC8" w:rsidRPr="00570E0C" w:rsidRDefault="00570E0C" w:rsidP="00F76DC8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  <w:r w:rsidRPr="00570E0C">
              <w:rPr>
                <w:color w:val="2F5496" w:themeColor="accent1" w:themeShade="BF"/>
                <w:sz w:val="24"/>
                <w:szCs w:val="24"/>
              </w:rPr>
              <w:t>Medication:</w:t>
            </w:r>
          </w:p>
          <w:p w14:paraId="28FB8704" w14:textId="058E1ABB" w:rsidR="00570E0C" w:rsidRDefault="00570E0C" w:rsidP="00F76DC8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1982" w:type="dxa"/>
          </w:tcPr>
          <w:p w14:paraId="54777CE6" w14:textId="77777777" w:rsidR="00F76DC8" w:rsidRDefault="00F76DC8" w:rsidP="00F76DC8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252" w:type="dxa"/>
          </w:tcPr>
          <w:p w14:paraId="06FF794F" w14:textId="77777777" w:rsidR="00F76DC8" w:rsidRDefault="00F76DC8" w:rsidP="00F76DC8">
            <w:pPr>
              <w:pStyle w:val="NoSpacing"/>
              <w:rPr>
                <w:color w:val="2F5496" w:themeColor="accent1" w:themeShade="BF"/>
              </w:rPr>
            </w:pPr>
          </w:p>
        </w:tc>
      </w:tr>
      <w:tr w:rsidR="00F76DC8" w14:paraId="55834637" w14:textId="77777777" w:rsidTr="00F76DC8">
        <w:tc>
          <w:tcPr>
            <w:tcW w:w="3116" w:type="dxa"/>
          </w:tcPr>
          <w:p w14:paraId="1E160EAE" w14:textId="77777777" w:rsidR="00F76DC8" w:rsidRDefault="00570E0C" w:rsidP="00F76DC8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Dental:</w:t>
            </w:r>
          </w:p>
          <w:p w14:paraId="79171682" w14:textId="2945B727" w:rsidR="00570E0C" w:rsidRPr="00570E0C" w:rsidRDefault="00570E0C" w:rsidP="00F76DC8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5C77529" w14:textId="77777777" w:rsidR="00F76DC8" w:rsidRDefault="00F76DC8" w:rsidP="00F76DC8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252" w:type="dxa"/>
          </w:tcPr>
          <w:p w14:paraId="4FE66A27" w14:textId="77777777" w:rsidR="00F76DC8" w:rsidRDefault="00F76DC8" w:rsidP="00F76DC8">
            <w:pPr>
              <w:pStyle w:val="NoSpacing"/>
              <w:rPr>
                <w:color w:val="2F5496" w:themeColor="accent1" w:themeShade="BF"/>
              </w:rPr>
            </w:pPr>
          </w:p>
        </w:tc>
      </w:tr>
      <w:tr w:rsidR="00F76DC8" w14:paraId="364B00FF" w14:textId="77777777" w:rsidTr="00F76DC8">
        <w:tc>
          <w:tcPr>
            <w:tcW w:w="3116" w:type="dxa"/>
          </w:tcPr>
          <w:p w14:paraId="4ED9A240" w14:textId="77777777" w:rsidR="00F76DC8" w:rsidRDefault="00570E0C" w:rsidP="00F76DC8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Optical:</w:t>
            </w:r>
          </w:p>
          <w:p w14:paraId="282982F9" w14:textId="1777AD1C" w:rsidR="00570E0C" w:rsidRPr="00570E0C" w:rsidRDefault="00570E0C" w:rsidP="00F76DC8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B925FE0" w14:textId="77777777" w:rsidR="00F76DC8" w:rsidRDefault="00F76DC8" w:rsidP="00F76DC8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252" w:type="dxa"/>
          </w:tcPr>
          <w:p w14:paraId="1974F0EA" w14:textId="77777777" w:rsidR="00F76DC8" w:rsidRDefault="00F76DC8" w:rsidP="00F76DC8">
            <w:pPr>
              <w:pStyle w:val="NoSpacing"/>
              <w:rPr>
                <w:color w:val="2F5496" w:themeColor="accent1" w:themeShade="BF"/>
              </w:rPr>
            </w:pPr>
          </w:p>
        </w:tc>
      </w:tr>
      <w:tr w:rsidR="00F76DC8" w14:paraId="5C504A8E" w14:textId="77777777" w:rsidTr="00F76DC8">
        <w:tc>
          <w:tcPr>
            <w:tcW w:w="3116" w:type="dxa"/>
          </w:tcPr>
          <w:p w14:paraId="080CEC5C" w14:textId="77777777" w:rsidR="00F76DC8" w:rsidRPr="00570E0C" w:rsidRDefault="00570E0C" w:rsidP="00F76DC8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  <w:r w:rsidRPr="00570E0C">
              <w:rPr>
                <w:color w:val="2F5496" w:themeColor="accent1" w:themeShade="BF"/>
                <w:sz w:val="24"/>
                <w:szCs w:val="24"/>
              </w:rPr>
              <w:t>Physical Needs:</w:t>
            </w:r>
          </w:p>
          <w:p w14:paraId="7672151E" w14:textId="116F396A" w:rsidR="00570E0C" w:rsidRDefault="00570E0C" w:rsidP="00F76DC8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1982" w:type="dxa"/>
          </w:tcPr>
          <w:p w14:paraId="11A121FA" w14:textId="77777777" w:rsidR="00F76DC8" w:rsidRDefault="00F76DC8" w:rsidP="00F76DC8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252" w:type="dxa"/>
          </w:tcPr>
          <w:p w14:paraId="6DA133E2" w14:textId="77777777" w:rsidR="00F76DC8" w:rsidRDefault="00F76DC8" w:rsidP="00F76DC8">
            <w:pPr>
              <w:pStyle w:val="NoSpacing"/>
              <w:rPr>
                <w:color w:val="2F5496" w:themeColor="accent1" w:themeShade="BF"/>
              </w:rPr>
            </w:pPr>
          </w:p>
        </w:tc>
      </w:tr>
    </w:tbl>
    <w:p w14:paraId="14EC5934" w14:textId="4A26D610" w:rsidR="00615DDA" w:rsidRDefault="00615DDA" w:rsidP="00F76DC8">
      <w:pPr>
        <w:pStyle w:val="NoSpacing"/>
        <w:rPr>
          <w:color w:val="2F5496" w:themeColor="accent1" w:themeShade="BF"/>
        </w:rPr>
      </w:pPr>
    </w:p>
    <w:p w14:paraId="4EEF0A2A" w14:textId="4365CBBE" w:rsidR="00615DDA" w:rsidRDefault="00615DDA" w:rsidP="00BB4261">
      <w:pPr>
        <w:pStyle w:val="NoSpacing"/>
        <w:jc w:val="center"/>
        <w:rPr>
          <w:color w:val="2F5496" w:themeColor="accent1" w:themeShade="BF"/>
        </w:rPr>
      </w:pPr>
    </w:p>
    <w:p w14:paraId="3043EAE7" w14:textId="4B6FE700" w:rsidR="004943DE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Any additional information regarding requests from Jordan’s Principle for brief services:</w:t>
      </w:r>
    </w:p>
    <w:p w14:paraId="07196D6E" w14:textId="34699DD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(Please Include Here) – </w:t>
      </w:r>
    </w:p>
    <w:p w14:paraId="4442EA99" w14:textId="7777777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1AB1F261" w14:textId="7777777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66106137" w14:textId="7777777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2E95F87F" w14:textId="7777777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002AF55D" w14:textId="7777777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0DD615E5" w14:textId="7777777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097B9D11" w14:textId="7777777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0B03E037" w14:textId="7777777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2F3B6F11" w14:textId="6F5EAC4A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________________________________</w:t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  <w:t>______________________________</w:t>
      </w:r>
    </w:p>
    <w:p w14:paraId="2E805C47" w14:textId="41D1E9AE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Intake Worker Signature: </w:t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  <w:t>Date:</w:t>
      </w:r>
    </w:p>
    <w:p w14:paraId="6C6D5A38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210A163F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0D7843FB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4DA3F667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35002FF7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34A67A0C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5F9EFC09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057446C6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1F99492D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4901E321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29788972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2A10B519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4B9B2608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4671E87D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284490D1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31CBC1C2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3896B14E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53ABBFB6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6D3D7709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7BC064B5" w14:textId="77777777" w:rsidR="005146D7" w:rsidRDefault="005146D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3AAF0D71" w14:textId="63C133A6" w:rsidR="005146D7" w:rsidRDefault="005146D7" w:rsidP="005146D7">
      <w:pPr>
        <w:pStyle w:val="NoSpacing"/>
        <w:jc w:val="center"/>
        <w:rPr>
          <w:color w:val="2F5496" w:themeColor="accent1" w:themeShade="B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E74E09" wp14:editId="00E5BE65">
            <wp:extent cx="5943600" cy="2164080"/>
            <wp:effectExtent l="0" t="0" r="0" b="7620"/>
            <wp:docPr id="2066310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108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AFCAA" w14:textId="77777777" w:rsidR="005146D7" w:rsidRDefault="005146D7" w:rsidP="005146D7">
      <w:pPr>
        <w:pStyle w:val="NoSpacing"/>
        <w:jc w:val="center"/>
        <w:rPr>
          <w:color w:val="2F5496" w:themeColor="accent1" w:themeShade="BF"/>
          <w:sz w:val="24"/>
          <w:szCs w:val="24"/>
        </w:rPr>
      </w:pPr>
    </w:p>
    <w:p w14:paraId="0CBE750B" w14:textId="77777777" w:rsidR="005146D7" w:rsidRDefault="005146D7" w:rsidP="005146D7">
      <w:pPr>
        <w:pStyle w:val="NoSpacing"/>
        <w:jc w:val="center"/>
        <w:rPr>
          <w:color w:val="2F5496" w:themeColor="accent1" w:themeShade="BF"/>
          <w:sz w:val="24"/>
          <w:szCs w:val="24"/>
        </w:rPr>
      </w:pPr>
    </w:p>
    <w:p w14:paraId="7953A72D" w14:textId="77777777" w:rsidR="005146D7" w:rsidRDefault="005146D7" w:rsidP="005146D7">
      <w:pPr>
        <w:pStyle w:val="NoSpacing"/>
        <w:jc w:val="center"/>
        <w:rPr>
          <w:color w:val="2F5496" w:themeColor="accent1" w:themeShade="BF"/>
          <w:sz w:val="24"/>
          <w:szCs w:val="24"/>
        </w:rPr>
      </w:pPr>
    </w:p>
    <w:p w14:paraId="1DD38D2A" w14:textId="77777777" w:rsidR="005146D7" w:rsidRDefault="005146D7" w:rsidP="005146D7">
      <w:pPr>
        <w:pStyle w:val="NoSpacing"/>
        <w:ind w:left="2160" w:firstLine="720"/>
        <w:rPr>
          <w:color w:val="2F5496" w:themeColor="accent1" w:themeShade="BF"/>
          <w:sz w:val="28"/>
          <w:szCs w:val="28"/>
          <w:u w:val="single"/>
        </w:rPr>
      </w:pPr>
      <w:r w:rsidRPr="00EA27A3">
        <w:rPr>
          <w:color w:val="2F5496" w:themeColor="accent1" w:themeShade="BF"/>
          <w:sz w:val="28"/>
          <w:szCs w:val="28"/>
          <w:u w:val="single"/>
        </w:rPr>
        <w:t>Jordan’s Principle Consent Form</w:t>
      </w:r>
    </w:p>
    <w:p w14:paraId="57DB4D76" w14:textId="77777777" w:rsidR="005146D7" w:rsidRDefault="005146D7" w:rsidP="005146D7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13379378" w14:textId="77777777" w:rsidR="005146D7" w:rsidRDefault="005146D7" w:rsidP="005146D7">
      <w:pPr>
        <w:pStyle w:val="NoSpacing"/>
        <w:rPr>
          <w:color w:val="2F5496" w:themeColor="accent1" w:themeShade="BF"/>
          <w:sz w:val="28"/>
          <w:szCs w:val="28"/>
        </w:rPr>
      </w:pPr>
    </w:p>
    <w:p w14:paraId="56210FC6" w14:textId="77777777" w:rsidR="005146D7" w:rsidRPr="00EA27A3" w:rsidRDefault="005146D7" w:rsidP="005146D7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t>I</w:t>
      </w:r>
      <w:r>
        <w:rPr>
          <w:color w:val="2F5496" w:themeColor="accent1" w:themeShade="BF"/>
          <w:sz w:val="28"/>
          <w:szCs w:val="28"/>
        </w:rPr>
        <w:t>,</w:t>
      </w:r>
      <w:r w:rsidRPr="00EA27A3">
        <w:rPr>
          <w:color w:val="2F5496" w:themeColor="accent1" w:themeShade="BF"/>
          <w:sz w:val="28"/>
          <w:szCs w:val="28"/>
        </w:rPr>
        <w:t xml:space="preserve"> ____________________________ is giving consent to join the Jordan’s Principle Bloodvein</w:t>
      </w:r>
      <w:r>
        <w:rPr>
          <w:color w:val="2F5496" w:themeColor="accent1" w:themeShade="BF"/>
          <w:sz w:val="28"/>
          <w:szCs w:val="28"/>
        </w:rPr>
        <w:t xml:space="preserve"> First Nations here in</w:t>
      </w:r>
      <w:r w:rsidRPr="00EA27A3">
        <w:rPr>
          <w:color w:val="2F5496" w:themeColor="accent1" w:themeShade="BF"/>
          <w:sz w:val="28"/>
          <w:szCs w:val="28"/>
        </w:rPr>
        <w:t xml:space="preserve"> Manitoba for </w:t>
      </w:r>
      <w:r>
        <w:rPr>
          <w:color w:val="2F5496" w:themeColor="accent1" w:themeShade="BF"/>
          <w:sz w:val="28"/>
          <w:szCs w:val="28"/>
        </w:rPr>
        <w:t xml:space="preserve">the needs of my child/children physical, mental, emotional or spiritual well-being.   </w:t>
      </w:r>
    </w:p>
    <w:p w14:paraId="4D670D13" w14:textId="77777777" w:rsidR="005146D7" w:rsidRPr="00EA27A3" w:rsidRDefault="005146D7" w:rsidP="005146D7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br/>
        <w:t>Thank you.</w:t>
      </w:r>
    </w:p>
    <w:p w14:paraId="056D6C32" w14:textId="77777777" w:rsidR="005146D7" w:rsidRPr="00EA27A3" w:rsidRDefault="005146D7" w:rsidP="005146D7">
      <w:pPr>
        <w:pStyle w:val="NoSpacing"/>
        <w:rPr>
          <w:color w:val="2F5496" w:themeColor="accent1" w:themeShade="BF"/>
          <w:sz w:val="28"/>
          <w:szCs w:val="28"/>
        </w:rPr>
      </w:pPr>
    </w:p>
    <w:p w14:paraId="51DC68EB" w14:textId="77777777" w:rsidR="005146D7" w:rsidRPr="00EA27A3" w:rsidRDefault="005146D7" w:rsidP="005146D7">
      <w:pPr>
        <w:pStyle w:val="NoSpacing"/>
        <w:rPr>
          <w:color w:val="2F5496" w:themeColor="accent1" w:themeShade="BF"/>
          <w:sz w:val="28"/>
          <w:szCs w:val="28"/>
        </w:rPr>
      </w:pPr>
    </w:p>
    <w:p w14:paraId="0FB1E667" w14:textId="77777777" w:rsidR="005146D7" w:rsidRPr="00EA27A3" w:rsidRDefault="005146D7" w:rsidP="005146D7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t>_________________________</w:t>
      </w:r>
      <w:r>
        <w:rPr>
          <w:color w:val="2F5496" w:themeColor="accent1" w:themeShade="BF"/>
          <w:sz w:val="28"/>
          <w:szCs w:val="28"/>
        </w:rPr>
        <w:t>______</w:t>
      </w:r>
      <w:r w:rsidRPr="00EA27A3">
        <w:rPr>
          <w:color w:val="2F5496" w:themeColor="accent1" w:themeShade="BF"/>
          <w:sz w:val="28"/>
          <w:szCs w:val="28"/>
        </w:rPr>
        <w:tab/>
        <w:t>_______________</w:t>
      </w:r>
      <w:r>
        <w:rPr>
          <w:color w:val="2F5496" w:themeColor="accent1" w:themeShade="BF"/>
          <w:sz w:val="28"/>
          <w:szCs w:val="28"/>
        </w:rPr>
        <w:t>_______________</w:t>
      </w:r>
    </w:p>
    <w:p w14:paraId="36E0A787" w14:textId="77777777" w:rsidR="005146D7" w:rsidRPr="00EA27A3" w:rsidRDefault="005146D7" w:rsidP="005146D7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t>Parent signature:</w:t>
      </w:r>
      <w:r w:rsidRPr="00EA27A3">
        <w:rPr>
          <w:color w:val="2F5496" w:themeColor="accent1" w:themeShade="BF"/>
          <w:sz w:val="28"/>
          <w:szCs w:val="28"/>
        </w:rPr>
        <w:tab/>
      </w:r>
      <w:r w:rsidRPr="00EA27A3">
        <w:rPr>
          <w:color w:val="2F5496" w:themeColor="accent1" w:themeShade="BF"/>
          <w:sz w:val="28"/>
          <w:szCs w:val="28"/>
        </w:rPr>
        <w:tab/>
      </w:r>
      <w:r w:rsidRPr="00EA27A3">
        <w:rPr>
          <w:color w:val="2F5496" w:themeColor="accent1" w:themeShade="BF"/>
          <w:sz w:val="28"/>
          <w:szCs w:val="28"/>
        </w:rPr>
        <w:tab/>
      </w:r>
      <w:r w:rsidRPr="00EA27A3">
        <w:rPr>
          <w:color w:val="2F5496" w:themeColor="accent1" w:themeShade="BF"/>
          <w:sz w:val="28"/>
          <w:szCs w:val="28"/>
        </w:rPr>
        <w:tab/>
      </w:r>
      <w:r w:rsidRPr="00EA27A3">
        <w:rPr>
          <w:color w:val="2F5496" w:themeColor="accent1" w:themeShade="BF"/>
          <w:sz w:val="28"/>
          <w:szCs w:val="28"/>
        </w:rPr>
        <w:tab/>
        <w:t>Parent signature:</w:t>
      </w:r>
    </w:p>
    <w:p w14:paraId="6387C307" w14:textId="77777777" w:rsidR="005146D7" w:rsidRPr="00EA27A3" w:rsidRDefault="005146D7" w:rsidP="005146D7">
      <w:pPr>
        <w:pStyle w:val="NoSpacing"/>
        <w:rPr>
          <w:color w:val="2F5496" w:themeColor="accent1" w:themeShade="BF"/>
          <w:sz w:val="28"/>
          <w:szCs w:val="28"/>
        </w:rPr>
      </w:pPr>
    </w:p>
    <w:p w14:paraId="6A51CD57" w14:textId="10439CEF" w:rsidR="005146D7" w:rsidRPr="00EA27A3" w:rsidRDefault="005146D7" w:rsidP="005146D7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t>Date: __________________________</w:t>
      </w:r>
      <w:r>
        <w:rPr>
          <w:color w:val="2F5496" w:themeColor="accent1" w:themeShade="BF"/>
          <w:sz w:val="28"/>
          <w:szCs w:val="28"/>
        </w:rPr>
        <w:t>;</w:t>
      </w:r>
    </w:p>
    <w:p w14:paraId="7F135124" w14:textId="77777777" w:rsidR="005146D7" w:rsidRDefault="005146D7" w:rsidP="005146D7">
      <w:pPr>
        <w:pStyle w:val="NoSpacing"/>
        <w:jc w:val="center"/>
        <w:rPr>
          <w:color w:val="2F5496" w:themeColor="accent1" w:themeShade="BF"/>
          <w:sz w:val="24"/>
          <w:szCs w:val="24"/>
        </w:rPr>
      </w:pPr>
    </w:p>
    <w:p w14:paraId="3DCB47AC" w14:textId="77777777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41778866" w14:textId="5D19AC11" w:rsidR="008A332F" w:rsidRDefault="008A332F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4D5CB681" w14:textId="7B288358" w:rsidR="003449FD" w:rsidRDefault="00A018AD" w:rsidP="00615DDA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 </w:t>
      </w:r>
      <w:r w:rsidR="003449FD">
        <w:rPr>
          <w:color w:val="2F5496" w:themeColor="accent1" w:themeShade="BF"/>
          <w:sz w:val="24"/>
          <w:szCs w:val="24"/>
        </w:rPr>
        <w:t xml:space="preserve"> </w:t>
      </w:r>
    </w:p>
    <w:p w14:paraId="696ADDCE" w14:textId="77777777" w:rsidR="003449FD" w:rsidRDefault="003449FD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03DA4876" w14:textId="77777777" w:rsidR="00B55DE0" w:rsidRDefault="00B55DE0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6C1C3C62" w14:textId="77777777" w:rsidR="00E22CC7" w:rsidRDefault="00E22CC7" w:rsidP="00615DDA">
      <w:pPr>
        <w:pStyle w:val="NoSpacing"/>
        <w:rPr>
          <w:color w:val="2F5496" w:themeColor="accent1" w:themeShade="BF"/>
          <w:sz w:val="24"/>
          <w:szCs w:val="24"/>
        </w:rPr>
      </w:pPr>
    </w:p>
    <w:p w14:paraId="08D5E75A" w14:textId="11192B95" w:rsidR="00E27879" w:rsidRDefault="00E27879" w:rsidP="00BB4261">
      <w:pPr>
        <w:pStyle w:val="NoSpacing"/>
        <w:jc w:val="center"/>
        <w:rPr>
          <w:color w:val="2F5496" w:themeColor="accent1" w:themeShade="BF"/>
        </w:rPr>
      </w:pPr>
    </w:p>
    <w:p w14:paraId="0DA9BC56" w14:textId="43AAF47A" w:rsidR="00E27879" w:rsidRDefault="00E27879" w:rsidP="00BB4261">
      <w:pPr>
        <w:pStyle w:val="NoSpacing"/>
        <w:jc w:val="center"/>
        <w:rPr>
          <w:color w:val="2F5496" w:themeColor="accent1" w:themeShade="BF"/>
        </w:rPr>
      </w:pPr>
    </w:p>
    <w:p w14:paraId="1071BFDE" w14:textId="76DA6F6D" w:rsidR="00E27879" w:rsidRDefault="00E27879" w:rsidP="00BB4261">
      <w:pPr>
        <w:pStyle w:val="NoSpacing"/>
        <w:jc w:val="center"/>
        <w:rPr>
          <w:color w:val="2F5496" w:themeColor="accent1" w:themeShade="BF"/>
        </w:rPr>
      </w:pPr>
    </w:p>
    <w:p w14:paraId="34F1A940" w14:textId="77777777" w:rsidR="00E27879" w:rsidRPr="00BB4261" w:rsidRDefault="00E27879" w:rsidP="00E27879">
      <w:pPr>
        <w:pStyle w:val="NoSpacing"/>
        <w:rPr>
          <w:color w:val="2F5496" w:themeColor="accent1" w:themeShade="BF"/>
        </w:rPr>
      </w:pPr>
    </w:p>
    <w:p w14:paraId="3E7DB585" w14:textId="40D62A96" w:rsidR="007B13B7" w:rsidRPr="00F753A2" w:rsidRDefault="00557085" w:rsidP="00F753A2">
      <w:pPr>
        <w:pStyle w:val="NoSpacing"/>
      </w:pPr>
      <w:r>
        <w:t xml:space="preserve"> </w:t>
      </w:r>
    </w:p>
    <w:sectPr w:rsidR="007B13B7" w:rsidRPr="00F753A2" w:rsidSect="00E27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670"/>
    <w:multiLevelType w:val="hybridMultilevel"/>
    <w:tmpl w:val="0CEC40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4537B"/>
    <w:multiLevelType w:val="hybridMultilevel"/>
    <w:tmpl w:val="A4086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556D5"/>
    <w:multiLevelType w:val="hybridMultilevel"/>
    <w:tmpl w:val="0686BE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17093"/>
    <w:multiLevelType w:val="hybridMultilevel"/>
    <w:tmpl w:val="03EE10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C7115"/>
    <w:multiLevelType w:val="hybridMultilevel"/>
    <w:tmpl w:val="0824A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E03E7"/>
    <w:multiLevelType w:val="hybridMultilevel"/>
    <w:tmpl w:val="C74E8B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1B"/>
    <w:rsid w:val="0006581B"/>
    <w:rsid w:val="000A13F2"/>
    <w:rsid w:val="000E1EF6"/>
    <w:rsid w:val="00113B62"/>
    <w:rsid w:val="00147A43"/>
    <w:rsid w:val="001831FE"/>
    <w:rsid w:val="001E13A6"/>
    <w:rsid w:val="00222465"/>
    <w:rsid w:val="00254031"/>
    <w:rsid w:val="003449FD"/>
    <w:rsid w:val="00361F83"/>
    <w:rsid w:val="00362117"/>
    <w:rsid w:val="00467B14"/>
    <w:rsid w:val="004916B3"/>
    <w:rsid w:val="004943DE"/>
    <w:rsid w:val="005146D7"/>
    <w:rsid w:val="00540D4B"/>
    <w:rsid w:val="00557085"/>
    <w:rsid w:val="00570E0C"/>
    <w:rsid w:val="005D27DB"/>
    <w:rsid w:val="00615DDA"/>
    <w:rsid w:val="00773A62"/>
    <w:rsid w:val="00780D67"/>
    <w:rsid w:val="007B13B7"/>
    <w:rsid w:val="007F7B8E"/>
    <w:rsid w:val="008640A6"/>
    <w:rsid w:val="008A332F"/>
    <w:rsid w:val="008A5A5F"/>
    <w:rsid w:val="008D45F4"/>
    <w:rsid w:val="008E4EE0"/>
    <w:rsid w:val="00986283"/>
    <w:rsid w:val="00A018AD"/>
    <w:rsid w:val="00A02AE2"/>
    <w:rsid w:val="00A87336"/>
    <w:rsid w:val="00AA2EB9"/>
    <w:rsid w:val="00B3149F"/>
    <w:rsid w:val="00B55DE0"/>
    <w:rsid w:val="00B61876"/>
    <w:rsid w:val="00B724EC"/>
    <w:rsid w:val="00BB4261"/>
    <w:rsid w:val="00C81FE9"/>
    <w:rsid w:val="00C911FD"/>
    <w:rsid w:val="00CC6618"/>
    <w:rsid w:val="00D81C09"/>
    <w:rsid w:val="00D85310"/>
    <w:rsid w:val="00DF0E41"/>
    <w:rsid w:val="00E22CC7"/>
    <w:rsid w:val="00E27879"/>
    <w:rsid w:val="00E8736B"/>
    <w:rsid w:val="00F00ACC"/>
    <w:rsid w:val="00F41D56"/>
    <w:rsid w:val="00F652CD"/>
    <w:rsid w:val="00F753A2"/>
    <w:rsid w:val="00F76DC8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6E21"/>
  <w15:chartTrackingRefBased/>
  <w15:docId w15:val="{7071A87F-5E20-42A3-A152-1911E83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DE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3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43DE"/>
    <w:pPr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0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Thomas</dc:creator>
  <cp:keywords/>
  <dc:description/>
  <cp:lastModifiedBy>DonkS</cp:lastModifiedBy>
  <cp:revision>2</cp:revision>
  <cp:lastPrinted>2021-04-20T22:17:00Z</cp:lastPrinted>
  <dcterms:created xsi:type="dcterms:W3CDTF">2023-10-06T15:51:00Z</dcterms:created>
  <dcterms:modified xsi:type="dcterms:W3CDTF">2023-10-06T15:51:00Z</dcterms:modified>
</cp:coreProperties>
</file>